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A767" w14:textId="77777777" w:rsidR="00A27A76" w:rsidRDefault="001F6B70">
      <w:pPr>
        <w:pStyle w:val="aa"/>
        <w:wordWrap/>
        <w:spacing w:before="0" w:after="0" w:line="372" w:lineRule="auto"/>
        <w:ind w:firstLine="0"/>
        <w:jc w:val="center"/>
        <w:rPr>
          <w:rFonts w:ascii="HY헤드라인M" w:eastAsia="HY헤드라인M"/>
          <w:b/>
          <w:spacing w:val="-11"/>
          <w:w w:val="97"/>
          <w:sz w:val="32"/>
          <w:shd w:val="clear" w:color="000000" w:fill="auto"/>
        </w:rPr>
      </w:pPr>
      <w:bookmarkStart w:id="0" w:name="_top"/>
      <w:bookmarkEnd w:id="0"/>
      <w:r>
        <w:rPr>
          <w:rFonts w:ascii="HY헤드라인M" w:eastAsia="HY헤드라인M"/>
          <w:b/>
          <w:spacing w:val="-11"/>
          <w:w w:val="97"/>
          <w:sz w:val="32"/>
          <w:shd w:val="clear" w:color="000000" w:fill="auto"/>
        </w:rPr>
        <w:t>코로나바이러스감염증-19 예방접종 예진표</w:t>
      </w:r>
    </w:p>
    <w:p w14:paraId="030B2CFF" w14:textId="5828A075" w:rsidR="00287550" w:rsidRPr="00332DCD" w:rsidRDefault="005B080C" w:rsidP="0028755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32DCD">
        <w:rPr>
          <w:rFonts w:ascii="Times New Roman" w:hAnsi="Times New Roman" w:cs="Times New Roman"/>
          <w:b/>
          <w:sz w:val="32"/>
          <w:szCs w:val="32"/>
          <w:lang w:val="ru-RU"/>
        </w:rPr>
        <w:t>Форма</w:t>
      </w:r>
      <w:r w:rsidR="00287550" w:rsidRPr="00332DC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предварительного </w:t>
      </w:r>
      <w:r w:rsidRPr="00332DC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медицинского </w:t>
      </w:r>
      <w:r w:rsidR="00287550" w:rsidRPr="00332DC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осмотра </w:t>
      </w:r>
      <w:r w:rsidRPr="00332DCD">
        <w:rPr>
          <w:rFonts w:ascii="Times New Roman" w:hAnsi="Times New Roman" w:cs="Times New Roman"/>
          <w:b/>
          <w:sz w:val="32"/>
          <w:szCs w:val="32"/>
          <w:lang w:val="ru-RU"/>
        </w:rPr>
        <w:t>для</w:t>
      </w:r>
      <w:r w:rsidR="00287550" w:rsidRPr="00332DC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AD1CED" w:rsidRPr="00332DC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профилактической </w:t>
      </w:r>
      <w:r w:rsidR="00287550" w:rsidRPr="00332DCD">
        <w:rPr>
          <w:rFonts w:ascii="Times New Roman" w:hAnsi="Times New Roman" w:cs="Times New Roman"/>
          <w:b/>
          <w:sz w:val="32"/>
          <w:szCs w:val="32"/>
          <w:lang w:val="ru-RU"/>
        </w:rPr>
        <w:t>вакцинац</w:t>
      </w:r>
      <w:r w:rsidRPr="00332DCD">
        <w:rPr>
          <w:rFonts w:ascii="Times New Roman" w:hAnsi="Times New Roman" w:cs="Times New Roman"/>
          <w:b/>
          <w:sz w:val="32"/>
          <w:szCs w:val="32"/>
          <w:lang w:val="ru-RU"/>
        </w:rPr>
        <w:t>ии</w:t>
      </w:r>
      <w:r w:rsidR="00287550" w:rsidRPr="00332DC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073436" w:rsidRPr="00332DCD">
        <w:rPr>
          <w:rFonts w:ascii="Times New Roman" w:hAnsi="Times New Roman" w:cs="Times New Roman"/>
          <w:b/>
          <w:sz w:val="32"/>
          <w:szCs w:val="32"/>
          <w:lang w:val="ru-RU"/>
        </w:rPr>
        <w:t>против</w:t>
      </w:r>
      <w:r w:rsidR="00287550" w:rsidRPr="00332DC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287550" w:rsidRPr="00332DCD">
        <w:rPr>
          <w:rFonts w:ascii="Times New Roman" w:hAnsi="Times New Roman" w:cs="Times New Roman"/>
          <w:b/>
          <w:sz w:val="32"/>
          <w:szCs w:val="32"/>
        </w:rPr>
        <w:t>COVID</w:t>
      </w:r>
      <w:r w:rsidR="00287550" w:rsidRPr="00332DCD">
        <w:rPr>
          <w:rFonts w:ascii="Times New Roman" w:hAnsi="Times New Roman" w:cs="Times New Roman"/>
          <w:b/>
          <w:sz w:val="32"/>
          <w:szCs w:val="32"/>
          <w:lang w:val="ru-RU"/>
        </w:rPr>
        <w:t>-19</w:t>
      </w:r>
    </w:p>
    <w:p w14:paraId="21FC0FFC" w14:textId="77777777" w:rsidR="00A27A76" w:rsidRPr="00332DCD" w:rsidRDefault="00A27A76">
      <w:pPr>
        <w:pStyle w:val="a3"/>
        <w:tabs>
          <w:tab w:val="left" w:pos="1793"/>
        </w:tabs>
        <w:spacing w:line="312" w:lineRule="auto"/>
        <w:jc w:val="center"/>
        <w:rPr>
          <w:rFonts w:ascii="한양견고딕" w:eastAsia="한양견고딕"/>
          <w:b/>
          <w:spacing w:val="-4"/>
          <w:w w:val="97"/>
          <w:sz w:val="12"/>
          <w:lang w:val="ru-RU"/>
        </w:rPr>
      </w:pPr>
    </w:p>
    <w:tbl>
      <w:tblPr>
        <w:tblOverlap w:val="never"/>
        <w:tblW w:w="9581" w:type="dxa"/>
        <w:tblInd w:w="10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A27A76" w:rsidRPr="00332DCD" w14:paraId="73E4E5CD" w14:textId="77777777">
        <w:trPr>
          <w:trHeight w:val="1384"/>
        </w:trPr>
        <w:tc>
          <w:tcPr>
            <w:tcW w:w="9581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  <w:shd w:val="clear" w:color="auto" w:fill="F2F2F2"/>
            <w:vAlign w:val="center"/>
          </w:tcPr>
          <w:p w14:paraId="5DFDE9DF" w14:textId="458A0279" w:rsidR="00A27A76" w:rsidRPr="00332DCD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 w:hAnsi="돋움" w:hint="eastAsia"/>
                <w:color w:val="auto"/>
                <w:spacing w:val="-12"/>
                <w:w w:val="97"/>
                <w:sz w:val="20"/>
              </w:rPr>
              <w:t>§</w:t>
            </w:r>
            <w:r w:rsidR="001F6B70" w:rsidRPr="00332DCD">
              <w:rPr>
                <w:rFonts w:ascii="돋움" w:eastAsia="돋움"/>
                <w:color w:val="auto"/>
                <w:spacing w:val="-12"/>
                <w:w w:val="97"/>
                <w:sz w:val="20"/>
              </w:rPr>
              <w:t xml:space="preserve">코로나바이러스감염증-19(이하 코로나19) </w:t>
            </w:r>
            <w:r w:rsidR="001F6B70"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예방접종 안내 및 예방접종 후에 발생 가능한 이상반응에 대한 정보를 충분히 제공받았으며, 의사의 예진결과에 따른 예방접종을 받겠습니다.  </w:t>
            </w:r>
          </w:p>
          <w:p w14:paraId="2AD559BF" w14:textId="2129CC4B" w:rsidR="00F3009A" w:rsidRPr="00332DCD" w:rsidRDefault="00F3009A" w:rsidP="00F3009A">
            <w:pPr>
              <w:pStyle w:val="a3"/>
              <w:spacing w:after="60" w:line="360" w:lineRule="auto"/>
              <w:ind w:left="106" w:right="100"/>
              <w:rPr>
                <w:color w:val="auto"/>
                <w:w w:val="100"/>
                <w:lang w:val="ru-RU"/>
              </w:rPr>
            </w:pP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§ Я получил</w:t>
            </w:r>
            <w:r w:rsidR="00A1778E" w:rsidRPr="00332DCD">
              <w:rPr>
                <w:rFonts w:ascii="Times New Roman" w:hAnsi="Times New Roman" w:cs="Times New Roman" w:hint="eastAsia"/>
                <w:color w:val="auto"/>
                <w:w w:val="100"/>
                <w:sz w:val="20"/>
                <w:szCs w:val="20"/>
                <w:lang w:val="ru-RU"/>
              </w:rPr>
              <w:t xml:space="preserve">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(-а) достаточно информации о</w:t>
            </w:r>
            <w:r w:rsidR="00AD1CED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 профилактической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 вакцин</w:t>
            </w:r>
            <w:r w:rsidR="004723C9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ации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 </w:t>
            </w:r>
            <w:r w:rsidR="004723C9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против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 коронавирусной инфекции (далее -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COVID</w:t>
            </w:r>
            <w:r w:rsidR="00AD1CED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-19) и возможных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побочных </w:t>
            </w:r>
            <w:r w:rsidR="006C1C55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реак</w:t>
            </w:r>
            <w:r w:rsidR="00CA36B6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циях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, которые могут возникнуть после вакцинации</w:t>
            </w:r>
            <w:r w:rsidR="00825421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. Я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 пройду вакцинацию </w:t>
            </w:r>
            <w:r w:rsidR="00825421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в соответствии с заключением врача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после предварительного </w:t>
            </w:r>
            <w:r w:rsidR="002C238C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медицинского осмотра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. </w:t>
            </w:r>
          </w:p>
          <w:p w14:paraId="3C625465" w14:textId="3271C24A" w:rsidR="00F3009A" w:rsidRPr="00332DCD" w:rsidRDefault="00F3009A" w:rsidP="003B43D9">
            <w:pPr>
              <w:pStyle w:val="a3"/>
              <w:spacing w:after="60" w:line="360" w:lineRule="auto"/>
              <w:ind w:left="106" w:right="100"/>
              <w:jc w:val="right"/>
              <w:rPr>
                <w:color w:val="auto"/>
                <w:lang w:val="ru-RU"/>
              </w:rPr>
            </w:pPr>
            <w:r w:rsidRPr="00332DCD">
              <w:rPr>
                <w:rFonts w:ascii="Segoe UI Symbol" w:hAnsi="Segoe UI Symbol" w:cs="Segoe UI Symbol"/>
                <w:b/>
                <w:color w:val="auto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동의</w:t>
            </w:r>
            <w:r w:rsidRPr="00332DCD">
              <w:rPr>
                <w:rFonts w:ascii="돋움" w:eastAsia="돋움" w:hint="eastAsia"/>
                <w:b/>
                <w:color w:val="auto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b/>
                <w:color w:val="auto"/>
                <w:w w:val="100"/>
                <w:sz w:val="20"/>
                <w:szCs w:val="20"/>
                <w:lang w:val="ru-RU"/>
              </w:rPr>
              <w:t>Согласен(-на)</w:t>
            </w:r>
            <w:r w:rsidRPr="00332DC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 w:rsidRPr="00332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32DCD">
              <w:rPr>
                <w:rFonts w:ascii="Segoe UI Symbol" w:hAnsi="Segoe UI Symbol" w:cs="Segoe UI Symbol"/>
                <w:b/>
                <w:color w:val="auto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동의안함</w:t>
            </w:r>
            <w:r w:rsidRPr="00332DCD">
              <w:rPr>
                <w:rFonts w:ascii="Segoe UI Symbol" w:hAnsi="Segoe UI Symbol" w:cs="Segoe UI Symbol"/>
                <w:color w:val="auto"/>
                <w:lang w:val="ru-RU"/>
              </w:rPr>
              <w:t xml:space="preserve"> </w:t>
            </w:r>
            <w:r w:rsidRPr="00332DCD">
              <w:rPr>
                <w:rFonts w:ascii="Times New Roman" w:hAnsi="Times New Roman" w:cs="Times New Roman"/>
                <w:b/>
                <w:color w:val="auto"/>
                <w:w w:val="100"/>
                <w:sz w:val="20"/>
                <w:szCs w:val="20"/>
                <w:lang w:val="ru-RU"/>
              </w:rPr>
              <w:t>Не согласен(-на)</w:t>
            </w:r>
          </w:p>
          <w:p w14:paraId="5BCA0241" w14:textId="77777777" w:rsidR="00A27A76" w:rsidRPr="00332DCD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돋움" w:eastAsia="돋움"/>
                <w:color w:val="auto"/>
                <w:spacing w:val="-12"/>
                <w:w w:val="97"/>
                <w:sz w:val="20"/>
              </w:rPr>
            </w:pPr>
            <w:r w:rsidRPr="00332DCD">
              <w:rPr>
                <w:rFonts w:ascii="돋움" w:eastAsia="돋움" w:hAnsi="돋움" w:hint="eastAsia"/>
                <w:color w:val="auto"/>
                <w:spacing w:val="-12"/>
                <w:w w:val="97"/>
                <w:sz w:val="20"/>
              </w:rPr>
              <w:t>§</w:t>
            </w:r>
            <w:r w:rsidR="001F6B70" w:rsidRPr="00332DCD">
              <w:rPr>
                <w:rFonts w:ascii="돋움" w:eastAsia="돋움"/>
                <w:color w:val="auto"/>
                <w:spacing w:val="-12"/>
                <w:w w:val="97"/>
                <w:sz w:val="20"/>
              </w:rPr>
              <w:t>코로나19 예방접종을 받는데 동의하는 경우, 안전한 예방접종을 위하여 아래의 질문사항을 잘 읽어</w:t>
            </w:r>
            <w:r w:rsidR="00E94388" w:rsidRPr="00332DCD">
              <w:rPr>
                <w:rFonts w:ascii="돋움" w:eastAsia="돋움" w:hint="eastAsia"/>
                <w:color w:val="auto"/>
                <w:spacing w:val="-12"/>
                <w:w w:val="97"/>
                <w:sz w:val="20"/>
              </w:rPr>
              <w:t xml:space="preserve"> </w:t>
            </w:r>
            <w:r w:rsidR="001F6B70" w:rsidRPr="00332DCD">
              <w:rPr>
                <w:rFonts w:ascii="돋움" w:eastAsia="돋움"/>
                <w:color w:val="auto"/>
                <w:spacing w:val="-12"/>
                <w:w w:val="97"/>
                <w:sz w:val="20"/>
              </w:rPr>
              <w:t>보시고 본인</w:t>
            </w:r>
            <w:r w:rsidR="00DE62DC" w:rsidRPr="00332DCD">
              <w:rPr>
                <w:rFonts w:ascii="돋움" w:eastAsia="돋움" w:hint="eastAsia"/>
                <w:color w:val="auto"/>
                <w:spacing w:val="-12"/>
                <w:w w:val="97"/>
                <w:sz w:val="20"/>
              </w:rPr>
              <w:t xml:space="preserve"> </w:t>
            </w:r>
            <w:r w:rsidR="001F6B70" w:rsidRPr="00332DCD">
              <w:rPr>
                <w:rFonts w:ascii="돋움" w:eastAsia="돋움"/>
                <w:color w:val="auto"/>
                <w:spacing w:val="-12"/>
                <w:w w:val="97"/>
                <w:sz w:val="20"/>
              </w:rPr>
              <w:t>(법정대리인, 보호자) 확인란에 기록하여 주시기 바랍니다.</w:t>
            </w:r>
          </w:p>
          <w:p w14:paraId="7101FA1C" w14:textId="121C08F3" w:rsidR="003B43D9" w:rsidRPr="00332DCD" w:rsidRDefault="003B43D9" w:rsidP="00073436">
            <w:pPr>
              <w:pStyle w:val="a3"/>
              <w:spacing w:after="60" w:line="360" w:lineRule="auto"/>
              <w:ind w:left="106" w:right="100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§ Если вы согласны пройти вакцинацию </w:t>
            </w:r>
            <w:r w:rsidR="00073436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против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COVID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-19, </w:t>
            </w:r>
            <w:r w:rsidR="007324FC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пожалуйста,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внимательно прочтите следующие вопросы и ответьте на них, поставив отметку в соответствующем поле</w:t>
            </w:r>
            <w:r w:rsidR="007E43E5"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 xml:space="preserve"> лично (официальным представителем, опекуном)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, для безопасного проведения вакцинации.</w:t>
            </w:r>
          </w:p>
        </w:tc>
      </w:tr>
    </w:tbl>
    <w:p w14:paraId="2F50DD63" w14:textId="77777777" w:rsidR="00A27A76" w:rsidRPr="00332DCD" w:rsidRDefault="00A27A76">
      <w:pPr>
        <w:pStyle w:val="a3"/>
        <w:tabs>
          <w:tab w:val="left" w:pos="1793"/>
        </w:tabs>
        <w:spacing w:line="312" w:lineRule="auto"/>
        <w:jc w:val="center"/>
        <w:rPr>
          <w:lang w:val="ru-RU"/>
        </w:rPr>
      </w:pPr>
    </w:p>
    <w:tbl>
      <w:tblPr>
        <w:tblOverlap w:val="never"/>
        <w:tblW w:w="96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283"/>
        <w:gridCol w:w="1908"/>
        <w:gridCol w:w="759"/>
        <w:gridCol w:w="38"/>
        <w:gridCol w:w="940"/>
        <w:gridCol w:w="1415"/>
        <w:gridCol w:w="49"/>
        <w:gridCol w:w="1518"/>
        <w:gridCol w:w="1683"/>
      </w:tblGrid>
      <w:tr w:rsidR="00A27A76" w:rsidRPr="00332DCD" w14:paraId="3A92A21A" w14:textId="77777777">
        <w:trPr>
          <w:trHeight w:val="456"/>
        </w:trPr>
        <w:tc>
          <w:tcPr>
            <w:tcW w:w="129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E413A" w14:textId="77777777" w:rsidR="00A27A76" w:rsidRPr="00332DCD" w:rsidRDefault="001F6B70">
            <w:pPr>
              <w:pStyle w:val="a3"/>
              <w:ind w:left="11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성명</w:t>
            </w:r>
          </w:p>
          <w:p w14:paraId="4C49F8CE" w14:textId="56693D90" w:rsidR="001E73F7" w:rsidRPr="00332DCD" w:rsidRDefault="001E73F7" w:rsidP="001E73F7">
            <w:pPr>
              <w:jc w:val="center"/>
              <w:rPr>
                <w:rFonts w:ascii="Times New Roman" w:hAnsi="Times New Roman" w:cs="Times New Roman"/>
              </w:rPr>
            </w:pPr>
            <w:r w:rsidRPr="00332DC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0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DAC882" w14:textId="17FB7394" w:rsidR="00A27A76" w:rsidRPr="00332DCD" w:rsidRDefault="00A27A76">
            <w:pPr>
              <w:pStyle w:val="a3"/>
              <w:ind w:left="200"/>
              <w:jc w:val="left"/>
            </w:pPr>
          </w:p>
        </w:tc>
        <w:tc>
          <w:tcPr>
            <w:tcW w:w="23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AFC9F" w14:textId="77777777" w:rsidR="00A27A76" w:rsidRPr="00332DCD" w:rsidRDefault="001F6B70">
            <w:pPr>
              <w:pStyle w:val="a3"/>
              <w:spacing w:line="240" w:lineRule="auto"/>
              <w:jc w:val="center"/>
            </w:pPr>
            <w:r w:rsidRPr="00332DCD">
              <w:rPr>
                <w:rFonts w:eastAsia="돋움"/>
                <w:spacing w:val="-7"/>
                <w:w w:val="97"/>
                <w:sz w:val="20"/>
              </w:rPr>
              <w:t>주민등록번호</w:t>
            </w:r>
          </w:p>
          <w:p w14:paraId="115C1112" w14:textId="77777777" w:rsidR="00A27A76" w:rsidRPr="00332DCD" w:rsidRDefault="001F6B70">
            <w:pPr>
              <w:pStyle w:val="a3"/>
              <w:spacing w:line="240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(외국인등록번호)</w:t>
            </w:r>
          </w:p>
          <w:p w14:paraId="57CA079F" w14:textId="63322B98" w:rsidR="001E73F7" w:rsidRPr="00332DCD" w:rsidRDefault="001E73F7" w:rsidP="001E73F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2DCD">
              <w:rPr>
                <w:rFonts w:ascii="Times New Roman" w:hAnsi="Times New Roman" w:cs="Times New Roman"/>
                <w:lang w:val="ru-RU"/>
              </w:rPr>
              <w:t>Идентификационный номер регистрации гражданина (Идентификационный номер иностранца)</w:t>
            </w:r>
          </w:p>
        </w:tc>
        <w:tc>
          <w:tcPr>
            <w:tcW w:w="325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6BA1F2" w14:textId="6AB5D10D" w:rsidR="00A27A76" w:rsidRPr="00332DCD" w:rsidRDefault="001F6B70">
            <w:pPr>
              <w:pStyle w:val="a3"/>
              <w:ind w:left="200"/>
              <w:jc w:val="left"/>
              <w:rPr>
                <w:rFonts w:ascii="돋움"/>
                <w:spacing w:val="-7"/>
                <w:w w:val="97"/>
                <w:sz w:val="20"/>
              </w:rPr>
            </w:pPr>
            <w:r w:rsidRPr="00332DCD">
              <w:rPr>
                <w:rFonts w:ascii="돋움"/>
                <w:spacing w:val="-7"/>
                <w:w w:val="97"/>
                <w:sz w:val="20"/>
                <w:lang w:val="ru-RU"/>
              </w:rPr>
              <w:t xml:space="preserve">       </w:t>
            </w:r>
            <w:r w:rsidR="00C356EB">
              <w:rPr>
                <w:rFonts w:ascii="돋움"/>
                <w:spacing w:val="-7"/>
                <w:w w:val="97"/>
                <w:sz w:val="20"/>
                <w:lang w:val="ru-RU"/>
              </w:rPr>
              <w:t xml:space="preserve">   </w:t>
            </w:r>
            <w:r w:rsidRPr="00332DCD">
              <w:rPr>
                <w:rFonts w:ascii="돋움"/>
                <w:spacing w:val="-7"/>
                <w:w w:val="97"/>
                <w:sz w:val="20"/>
                <w:lang w:val="ru-RU"/>
              </w:rPr>
              <w:t xml:space="preserve"> </w:t>
            </w:r>
            <w:r w:rsidR="00C356EB">
              <w:rPr>
                <w:rFonts w:ascii="돋움"/>
                <w:spacing w:val="-7"/>
                <w:w w:val="97"/>
                <w:sz w:val="20"/>
                <w:lang w:val="ru-RU"/>
              </w:rPr>
              <w:t xml:space="preserve">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-            (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남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여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)</w:t>
            </w:r>
          </w:p>
          <w:p w14:paraId="7C9350E0" w14:textId="04A18A8E" w:rsidR="001E73F7" w:rsidRPr="00332DCD" w:rsidRDefault="00C356EB" w:rsidP="00C35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돋움"/>
                <w:spacing w:val="-7"/>
                <w:w w:val="97"/>
              </w:rPr>
              <w:t xml:space="preserve">              </w:t>
            </w:r>
            <w:r w:rsidRPr="00332DCD">
              <w:rPr>
                <w:rFonts w:ascii="돋움"/>
                <w:spacing w:val="-7"/>
                <w:w w:val="97"/>
              </w:rPr>
              <w:t xml:space="preserve">- </w:t>
            </w:r>
            <w:r>
              <w:rPr>
                <w:rFonts w:ascii="돋움"/>
                <w:spacing w:val="-7"/>
                <w:w w:val="97"/>
              </w:rPr>
              <w:t xml:space="preserve">           </w:t>
            </w:r>
            <w:r w:rsidR="001E73F7" w:rsidRPr="00332DCD">
              <w:rPr>
                <w:rFonts w:ascii="Times New Roman" w:hAnsi="Times New Roman" w:cs="Times New Roman"/>
              </w:rPr>
              <w:t>(</w:t>
            </w:r>
            <w:r w:rsidR="001E73F7" w:rsidRPr="00332DCD">
              <w:rPr>
                <w:rFonts w:ascii="Segoe UI Symbol" w:hAnsi="Segoe UI Symbol" w:cs="Segoe UI Symbol"/>
              </w:rPr>
              <w:t>☐</w:t>
            </w:r>
            <w:r w:rsidR="001E73F7" w:rsidRPr="00332DCD">
              <w:rPr>
                <w:rFonts w:ascii="Times New Roman" w:hAnsi="Times New Roman" w:cs="Times New Roman"/>
              </w:rPr>
              <w:t xml:space="preserve">М </w:t>
            </w:r>
            <w:r w:rsidR="001E73F7" w:rsidRPr="00332DCD">
              <w:rPr>
                <w:rFonts w:ascii="Segoe UI Symbol" w:hAnsi="Segoe UI Symbol" w:cs="Segoe UI Symbol"/>
              </w:rPr>
              <w:t>☐</w:t>
            </w:r>
            <w:r w:rsidR="001E73F7" w:rsidRPr="00332DCD">
              <w:rPr>
                <w:rFonts w:ascii="Times New Roman" w:hAnsi="Times New Roman" w:cs="Times New Roman"/>
              </w:rPr>
              <w:t>Ж)</w:t>
            </w:r>
          </w:p>
        </w:tc>
      </w:tr>
      <w:tr w:rsidR="00A27A76" w:rsidRPr="00332DCD" w14:paraId="028B4885" w14:textId="77777777" w:rsidTr="00332DCD">
        <w:trPr>
          <w:trHeight w:val="381"/>
        </w:trPr>
        <w:tc>
          <w:tcPr>
            <w:tcW w:w="129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6BF4D79" w14:textId="77777777" w:rsidR="00A27A76" w:rsidRPr="00332DCD" w:rsidRDefault="001F6B70" w:rsidP="001E73F7">
            <w:pPr>
              <w:pStyle w:val="a3"/>
              <w:spacing w:line="240" w:lineRule="auto"/>
              <w:ind w:left="11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 w:rsidRPr="00332DCD">
              <w:rPr>
                <w:rFonts w:eastAsia="돋움"/>
                <w:spacing w:val="-7"/>
                <w:w w:val="97"/>
                <w:sz w:val="20"/>
              </w:rPr>
              <w:t>전화번호</w:t>
            </w:r>
          </w:p>
          <w:p w14:paraId="26619BAF" w14:textId="00AE4831" w:rsidR="001E73F7" w:rsidRPr="00332DCD" w:rsidRDefault="001E73F7" w:rsidP="001E73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DCD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64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099E530E" w14:textId="044EE3F4" w:rsidR="00A27A76" w:rsidRPr="00332DCD" w:rsidRDefault="001F6B70">
            <w:pPr>
              <w:pStyle w:val="a3"/>
              <w:jc w:val="left"/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(집)</w:t>
            </w:r>
            <w:r w:rsidR="001E73F7" w:rsidRPr="00332DCD">
              <w:rPr>
                <w:rFonts w:ascii="돋움" w:eastAsia="돋움"/>
                <w:spacing w:val="-7"/>
                <w:w w:val="97"/>
                <w:sz w:val="20"/>
                <w:lang w:val="ru-RU"/>
              </w:rPr>
              <w:t xml:space="preserve"> </w:t>
            </w:r>
            <w:r w:rsidR="001E73F7" w:rsidRPr="00332DCD">
              <w:rPr>
                <w:rFonts w:ascii="Times New Roman" w:eastAsiaTheme="minorEastAsia" w:hAnsi="Times New Roman" w:cs="Times New Roman"/>
                <w:color w:val="auto"/>
                <w:spacing w:val="0"/>
                <w:w w:val="100"/>
                <w:sz w:val="20"/>
                <w:shd w:val="clear" w:color="auto" w:fill="auto"/>
              </w:rPr>
              <w:t>(Домашний)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      </w:t>
            </w:r>
          </w:p>
        </w:tc>
        <w:tc>
          <w:tcPr>
            <w:tcW w:w="4665" w:type="dxa"/>
            <w:gridSpan w:val="4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E508B2" w14:textId="618BB558" w:rsidR="00A27A76" w:rsidRPr="00332DCD" w:rsidRDefault="001F6B70">
            <w:pPr>
              <w:pStyle w:val="a3"/>
              <w:jc w:val="left"/>
              <w:rPr>
                <w:lang w:val="ru-RU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(휴대전화)</w:t>
            </w:r>
            <w:r w:rsidR="001E73F7" w:rsidRPr="00332DCD">
              <w:rPr>
                <w:rFonts w:ascii="돋움" w:eastAsia="돋움"/>
                <w:spacing w:val="-7"/>
                <w:w w:val="97"/>
                <w:sz w:val="20"/>
                <w:lang w:val="ru-RU"/>
              </w:rPr>
              <w:t xml:space="preserve"> </w:t>
            </w:r>
            <w:r w:rsidR="001E73F7" w:rsidRPr="00332DCD">
              <w:rPr>
                <w:rFonts w:ascii="Times New Roman" w:eastAsiaTheme="minorEastAsia" w:hAnsi="Times New Roman" w:cs="Times New Roman"/>
                <w:color w:val="auto"/>
                <w:spacing w:val="0"/>
                <w:w w:val="100"/>
                <w:sz w:val="20"/>
                <w:shd w:val="clear" w:color="auto" w:fill="auto"/>
              </w:rPr>
              <w:t>(Мобильный)</w:t>
            </w:r>
          </w:p>
        </w:tc>
      </w:tr>
      <w:tr w:rsidR="00A27A76" w:rsidRPr="00332DCD" w14:paraId="696B6C51" w14:textId="77777777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8A3A21A" w14:textId="77777777" w:rsidR="00A27A76" w:rsidRPr="00332DCD" w:rsidRDefault="001F6B70">
            <w:pPr>
              <w:pStyle w:val="a3"/>
              <w:spacing w:line="312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예방접종 업무를 위한 개인정보 처리 등에 대한 동의사항</w:t>
            </w:r>
          </w:p>
          <w:p w14:paraId="382E40D0" w14:textId="77777777" w:rsidR="00C6699A" w:rsidRPr="00332DCD" w:rsidRDefault="00C6699A" w:rsidP="00C6699A">
            <w:pPr>
              <w:pStyle w:val="a3"/>
              <w:spacing w:line="312" w:lineRule="auto"/>
              <w:ind w:left="106"/>
              <w:jc w:val="center"/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 xml:space="preserve">Соглашение об обработке персональных данных для проведения вакцинации </w:t>
            </w:r>
          </w:p>
          <w:p w14:paraId="3469BE1B" w14:textId="1D6B5854" w:rsidR="00C6699A" w:rsidRPr="00332DCD" w:rsidRDefault="00C6699A" w:rsidP="00C6699A">
            <w:pPr>
              <w:pStyle w:val="a3"/>
              <w:spacing w:line="312" w:lineRule="auto"/>
              <w:ind w:left="106"/>
              <w:jc w:val="center"/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06F25CCC" w14:textId="77777777" w:rsidR="00C6699A" w:rsidRPr="00332DCD" w:rsidRDefault="001F6B70">
            <w:pPr>
              <w:pStyle w:val="a3"/>
              <w:spacing w:line="312" w:lineRule="auto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본인</w:t>
            </w:r>
            <w:r w:rsidR="00DE62DC" w:rsidRPr="00332DCD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(법정대리인, 보호자) </w:t>
            </w:r>
          </w:p>
          <w:p w14:paraId="4EEA8871" w14:textId="1ADEBD6D" w:rsidR="00C6699A" w:rsidRPr="00332DCD" w:rsidRDefault="00C6699A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>Я (официальный представитель или опекун)</w:t>
            </w:r>
          </w:p>
          <w:p w14:paraId="1E1BEF55" w14:textId="30B95A82" w:rsidR="000C2153" w:rsidRPr="00332DCD" w:rsidRDefault="001F6B70" w:rsidP="000C2153">
            <w:pPr>
              <w:pStyle w:val="a3"/>
              <w:spacing w:line="312" w:lineRule="auto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확인</w:t>
            </w:r>
            <w:r w:rsidR="000C2153" w:rsidRPr="00332DCD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 w:rsidR="000C2153" w:rsidRPr="00332DCD">
              <w:rPr>
                <w:rFonts w:ascii="Segoe UI Symbol" w:hAnsi="Segoe UI Symbol" w:cs="Segoe UI Symbol"/>
                <w:b/>
                <w:spacing w:val="-7"/>
                <w:w w:val="97"/>
                <w:sz w:val="20"/>
              </w:rPr>
              <w:t>☑</w:t>
            </w:r>
          </w:p>
          <w:p w14:paraId="57AED698" w14:textId="49887308" w:rsidR="00C6699A" w:rsidRPr="00332DCD" w:rsidRDefault="00C6699A" w:rsidP="000C2153">
            <w:pPr>
              <w:pStyle w:val="a3"/>
              <w:spacing w:line="312" w:lineRule="auto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>Подтверждаю</w:t>
            </w:r>
            <w:r w:rsidR="000C2153"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 xml:space="preserve"> </w:t>
            </w:r>
            <w:r w:rsidR="000C2153" w:rsidRPr="00332DCD">
              <w:rPr>
                <w:rFonts w:ascii="Segoe UI Symbol" w:hAnsi="Segoe UI Symbol" w:cs="Segoe UI Symbol"/>
                <w:b/>
                <w:spacing w:val="-7"/>
                <w:w w:val="97"/>
                <w:sz w:val="20"/>
              </w:rPr>
              <w:t>☑</w:t>
            </w: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 xml:space="preserve"> </w:t>
            </w:r>
          </w:p>
        </w:tc>
      </w:tr>
      <w:tr w:rsidR="00A27A76" w:rsidRPr="00D61B55" w14:paraId="49783C55" w14:textId="77777777">
        <w:trPr>
          <w:trHeight w:val="140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9275D3B" w14:textId="77777777" w:rsidR="00A27A76" w:rsidRPr="00332DCD" w:rsidRDefault="001F6B70">
            <w:pPr>
              <w:pStyle w:val="a3"/>
              <w:spacing w:line="312" w:lineRule="auto"/>
              <w:ind w:left="106" w:right="100"/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「감염병의 예방 및 관리에 관한 법률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」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제33조의4 및 동법 시행령 제32조의3에 따라 주민등록번호 등 개인정보 및 민감정보를 수집하고 있습니다. 추가적으로 수집되는 항목은 아래와 같습니다.</w:t>
            </w:r>
          </w:p>
          <w:p w14:paraId="5630794C" w14:textId="06D99877" w:rsidR="00A27A76" w:rsidRPr="00332DCD" w:rsidRDefault="001F6B70">
            <w:pPr>
              <w:pStyle w:val="a3"/>
              <w:spacing w:line="312" w:lineRule="auto"/>
              <w:ind w:left="106" w:right="100"/>
            </w:pPr>
            <w:r w:rsidRPr="00332DCD">
              <w:rPr>
                <w:rFonts w:ascii="돋움"/>
                <w:spacing w:val="-7"/>
                <w:w w:val="97"/>
                <w:sz w:val="20"/>
              </w:rPr>
              <w:t>▪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개인정보 수집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·</w:t>
            </w:r>
            <w:r w:rsidR="00DE62DC"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이용 목적: 다음접종 및 완료 여부, 예방접종 후 이상반응 발생 여부 관련 문자 등</w:t>
            </w:r>
          </w:p>
          <w:p w14:paraId="1CAA42C9" w14:textId="4E065914" w:rsidR="00A27A76" w:rsidRPr="00332DCD" w:rsidRDefault="001F6B70">
            <w:pPr>
              <w:pStyle w:val="a3"/>
              <w:spacing w:line="312" w:lineRule="auto"/>
              <w:ind w:left="106" w:right="100"/>
            </w:pPr>
            <w:r w:rsidRPr="00332DCD">
              <w:rPr>
                <w:rFonts w:ascii="돋움"/>
                <w:spacing w:val="-7"/>
                <w:w w:val="97"/>
                <w:sz w:val="20"/>
              </w:rPr>
              <w:t>▪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개인정보 수집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·</w:t>
            </w:r>
            <w:r w:rsidR="00DE62DC"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이용 항목: 개인정보</w:t>
            </w:r>
            <w:r w:rsidR="00DE62DC"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(민감정보, 주민등록번호 포함), 전화번호</w:t>
            </w:r>
            <w:r w:rsidR="00E94388"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(집/휴대전화)</w:t>
            </w:r>
          </w:p>
          <w:p w14:paraId="12B1DE04" w14:textId="77777777" w:rsidR="000C2153" w:rsidRPr="00332DCD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/>
                <w:spacing w:val="-7"/>
                <w:w w:val="97"/>
                <w:sz w:val="20"/>
              </w:rPr>
              <w:t>▪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개인정보 보유 및 이용기간: 5년</w:t>
            </w:r>
          </w:p>
          <w:p w14:paraId="3F198645" w14:textId="0D09E402" w:rsidR="000C2153" w:rsidRPr="00332DCD" w:rsidRDefault="000C2153" w:rsidP="00EA3970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</w:pPr>
            <w:r w:rsidRPr="00332DCD"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  <w:t xml:space="preserve">Персональные данные и конфиденциальная информация, например, идентификационный номер регистрации </w:t>
            </w:r>
            <w:r w:rsidRPr="00332DCD"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  <w:lastRenderedPageBreak/>
              <w:t>гражданина, собирается в соответствии с пунктом 33-4 закона «О контроле и профилактике инфекционных заболеваний» и пунктом 32-3 Указа</w:t>
            </w:r>
            <w:r w:rsidR="00EA3970" w:rsidRPr="00332DCD"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  <w:t xml:space="preserve"> об исполнении того же закона. </w:t>
            </w:r>
            <w:r w:rsidRPr="00332DCD"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  <w:t>Дополнительная информация собирается в соответствии с нижеследующим.</w:t>
            </w:r>
          </w:p>
          <w:p w14:paraId="3E21F992" w14:textId="44BE7C01" w:rsidR="000C2153" w:rsidRPr="00332DCD" w:rsidRDefault="000C2153" w:rsidP="000C2153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</w:pPr>
            <w:r w:rsidRPr="00332DCD">
              <w:rPr>
                <w:rFonts w:ascii="Times New Roman" w:eastAsia="굴림" w:hAnsi="Times New Roman" w:cs="Times New Roman"/>
                <w:spacing w:val="-7"/>
                <w:w w:val="100"/>
                <w:sz w:val="20"/>
                <w:lang w:val="ru-RU"/>
              </w:rPr>
              <w:t>▪</w:t>
            </w:r>
            <w:r w:rsidRPr="00332DCD"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  <w:t xml:space="preserve"> Цель сбора и использования персональных данных: </w:t>
            </w:r>
            <w:r w:rsidR="003C6967" w:rsidRPr="00332DCD"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  <w:t>Отправка сообщений, касающихся последующих прививок, завершения вакцинации, побочных реакций, возникших после вакцинации и т.д.</w:t>
            </w:r>
          </w:p>
          <w:p w14:paraId="408B17B3" w14:textId="6D85C2E0" w:rsidR="000C2153" w:rsidRPr="00332DCD" w:rsidRDefault="000C2153" w:rsidP="000C2153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</w:pPr>
            <w:r w:rsidRPr="00332DCD">
              <w:rPr>
                <w:rFonts w:ascii="Times New Roman" w:eastAsia="굴림" w:hAnsi="Times New Roman" w:cs="Times New Roman"/>
                <w:spacing w:val="-7"/>
                <w:w w:val="100"/>
                <w:sz w:val="20"/>
                <w:lang w:val="ru-RU"/>
              </w:rPr>
              <w:t>▪</w:t>
            </w:r>
            <w:r w:rsidRPr="00332DCD"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  <w:t xml:space="preserve"> Собираемые и используемые персональные данные: Персональные данные (включая конфиденциальную информацию и идентификационный номер регистрации гражданина), номер телефона (домашний/мобильный телефон) </w:t>
            </w:r>
          </w:p>
          <w:p w14:paraId="4AD0DB41" w14:textId="33C348ED" w:rsidR="00A27A76" w:rsidRPr="00332DCD" w:rsidRDefault="000C2153" w:rsidP="000C2153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</w:pPr>
            <w:r w:rsidRPr="00332DCD">
              <w:rPr>
                <w:rFonts w:ascii="Times New Roman" w:eastAsia="굴림" w:hAnsi="Times New Roman" w:cs="Times New Roman"/>
                <w:spacing w:val="-7"/>
                <w:w w:val="100"/>
                <w:sz w:val="20"/>
                <w:lang w:val="ru-RU"/>
              </w:rPr>
              <w:t>▪</w:t>
            </w:r>
            <w:r w:rsidRPr="00332DCD">
              <w:rPr>
                <w:rFonts w:ascii="Times New Roman" w:eastAsia="돋움" w:hAnsi="Times New Roman" w:cs="Times New Roman"/>
                <w:spacing w:val="-7"/>
                <w:w w:val="100"/>
                <w:sz w:val="20"/>
                <w:lang w:val="ru-RU"/>
              </w:rPr>
              <w:t xml:space="preserve"> Срок хранения и использования личной информации: 5 лет</w:t>
            </w:r>
            <w:r w:rsidR="001F6B70" w:rsidRPr="00332DCD">
              <w:rPr>
                <w:rFonts w:ascii="돋움" w:eastAsia="돋움"/>
                <w:spacing w:val="-7"/>
                <w:w w:val="97"/>
                <w:sz w:val="20"/>
                <w:lang w:val="ru-RU"/>
              </w:rPr>
              <w:t xml:space="preserve">    </w:t>
            </w:r>
          </w:p>
        </w:tc>
      </w:tr>
      <w:tr w:rsidR="00A27A76" w:rsidRPr="00332DCD" w14:paraId="6ADA0725" w14:textId="77777777">
        <w:trPr>
          <w:trHeight w:val="1205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24AF5C0D" w14:textId="1B78DD97" w:rsidR="00A27A76" w:rsidRPr="00332DCD" w:rsidRDefault="001F6B70">
            <w:pPr>
              <w:pStyle w:val="a3"/>
              <w:spacing w:line="312" w:lineRule="auto"/>
              <w:ind w:left="400" w:right="100" w:hanging="294"/>
            </w:pPr>
            <w:r w:rsidRPr="00332DCD">
              <w:rPr>
                <w:rFonts w:ascii="돋움"/>
                <w:spacing w:val="-11"/>
                <w:w w:val="97"/>
                <w:sz w:val="20"/>
              </w:rPr>
              <w:lastRenderedPageBreak/>
              <w:t>1.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코로나19 </w:t>
            </w:r>
            <w:r w:rsidRPr="00332DCD">
              <w:rPr>
                <w:rFonts w:ascii="돋움" w:eastAsia="돋움"/>
                <w:spacing w:val="-11"/>
                <w:w w:val="97"/>
                <w:sz w:val="20"/>
              </w:rPr>
              <w:t>예방접종 전에 접종대상자의 예방접종 내역을 &lt;코로나19 예방접종관리시스템&gt;으로 사전 확인하는 것에 동의합니다.</w:t>
            </w:r>
          </w:p>
          <w:p w14:paraId="4B9C1CA6" w14:textId="77777777" w:rsidR="00A27A76" w:rsidRPr="00332DCD" w:rsidRDefault="001F6B70">
            <w:pPr>
              <w:pStyle w:val="a3"/>
              <w:spacing w:line="312" w:lineRule="auto"/>
              <w:ind w:left="410" w:right="100" w:hanging="303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*예방접종 내역의 사전확인에 동의하지 않는 경우, 불필요한 추가접종 또는 교차접종이 발생할 수 있습니다.</w:t>
            </w:r>
          </w:p>
          <w:p w14:paraId="48AF8671" w14:textId="77777777" w:rsidR="00311549" w:rsidRPr="00332DCD" w:rsidRDefault="00311549" w:rsidP="00311549">
            <w:pPr>
              <w:pStyle w:val="a3"/>
              <w:spacing w:line="312" w:lineRule="auto"/>
              <w:ind w:left="410" w:right="100" w:hanging="303"/>
              <w:rPr>
                <w:rFonts w:ascii="Times New Roman" w:hAnsi="Times New Roman" w:cs="Times New Roman"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1. Я согласен(-на) на проверку прививочного анамнеза перед вакцинацией </w:t>
            </w:r>
            <w:r w:rsidRPr="00332DCD">
              <w:rPr>
                <w:rFonts w:ascii="Times New Roman" w:hAnsi="Times New Roman" w:cs="Times New Roman"/>
                <w:w w:val="100"/>
                <w:sz w:val="20"/>
              </w:rPr>
              <w:t>COVID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-19 через &lt;систему контроля вакцинации против </w:t>
            </w:r>
            <w:r w:rsidRPr="00332DCD">
              <w:rPr>
                <w:rFonts w:ascii="Times New Roman" w:hAnsi="Times New Roman" w:cs="Times New Roman"/>
                <w:w w:val="100"/>
                <w:sz w:val="20"/>
              </w:rPr>
              <w:t>COVID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-19&gt;</w:t>
            </w:r>
          </w:p>
          <w:p w14:paraId="766B2A06" w14:textId="6AEDD28E" w:rsidR="00311549" w:rsidRPr="00332DCD" w:rsidRDefault="00311549" w:rsidP="00311549">
            <w:pPr>
              <w:pStyle w:val="a3"/>
              <w:spacing w:line="312" w:lineRule="auto"/>
              <w:ind w:left="410" w:right="100" w:hanging="303"/>
              <w:rPr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* При несогласии с предварительной проверкой прививочного анамнеза возможно введение ненужной дополнительной дозы или введение иного типа вакцины.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5267FBA3" w14:textId="7EE29567" w:rsidR="00415B3F" w:rsidRPr="00332DCD" w:rsidRDefault="00DE62DC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="001F6B70"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="00415B3F"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="00415B3F"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="001F6B70"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08381714" w14:textId="64F6001E" w:rsidR="00A27A76" w:rsidRPr="00332DCD" w:rsidRDefault="00DE62DC">
            <w:pPr>
              <w:pStyle w:val="a3"/>
              <w:spacing w:line="312" w:lineRule="auto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="001F6B70"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="00415B3F"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="00415B3F"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332DCD" w:rsidRPr="00332DCD" w14:paraId="13E3C421" w14:textId="77777777">
        <w:trPr>
          <w:trHeight w:val="94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49510F13" w14:textId="69AFE1DD" w:rsidR="00332DCD" w:rsidRPr="00332DCD" w:rsidRDefault="00332DCD" w:rsidP="00332DCD">
            <w:pPr>
              <w:pStyle w:val="a3"/>
              <w:spacing w:line="312" w:lineRule="auto"/>
              <w:ind w:left="366" w:right="100" w:hanging="260"/>
              <w:rPr>
                <w:color w:val="auto"/>
              </w:rPr>
            </w:pP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2.코로나19 예방접종의 다음 접종 및 완료 여부에 관한 정보를 휴대전화 문자로 수신하는 것에 동의합니다.</w:t>
            </w:r>
          </w:p>
          <w:p w14:paraId="55A28F7E" w14:textId="77777777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*문자 수신에 동의하지 않는 경우, 동의하지 않은 항목에 대한 정보를 수신하실 수 없습니다.</w:t>
            </w:r>
          </w:p>
          <w:p w14:paraId="1E5D1814" w14:textId="77777777" w:rsidR="00332DCD" w:rsidRPr="00332DCD" w:rsidRDefault="00332DCD" w:rsidP="00332DCD">
            <w:pPr>
              <w:pStyle w:val="a3"/>
              <w:spacing w:line="312" w:lineRule="auto"/>
              <w:ind w:left="410" w:right="100" w:hanging="303"/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2. Я согласен(-на) получать сообщения на мобильный телефон с информацией о следующей прививке и завершении вакцинации против COVID-19.</w:t>
            </w:r>
          </w:p>
          <w:p w14:paraId="45BC36D3" w14:textId="70E20EAB" w:rsidR="00332DCD" w:rsidRPr="00332DCD" w:rsidRDefault="00332DCD" w:rsidP="00332DCD">
            <w:pPr>
              <w:pStyle w:val="a3"/>
              <w:spacing w:line="312" w:lineRule="auto"/>
              <w:ind w:left="410" w:right="100" w:hanging="303"/>
              <w:rPr>
                <w:color w:val="auto"/>
                <w:lang w:val="ru-RU"/>
              </w:rPr>
            </w:pP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* В случае несогласия на получение сообщений, вы не будете получать информацию о пунктах, на которые вы не давали согласия.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2963779D" w14:textId="77777777" w:rsidR="00332DCD" w:rsidRPr="00332DCD" w:rsidRDefault="00332DCD" w:rsidP="00332DC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60901E35" w14:textId="67F09102" w:rsidR="00332DCD" w:rsidRPr="00332DCD" w:rsidRDefault="00332DCD" w:rsidP="00332DCD">
            <w:pPr>
              <w:pStyle w:val="a3"/>
              <w:spacing w:line="312" w:lineRule="auto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332DCD" w:rsidRPr="00332DCD" w14:paraId="7C0E3B03" w14:textId="77777777">
        <w:trPr>
          <w:trHeight w:val="68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E7D68B" w14:textId="248DA998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3.코로나19 예방접종 후 이상반응 발생 여부와 관련된 문자 등을 수신하는 것에 동의합니다.</w:t>
            </w:r>
          </w:p>
          <w:p w14:paraId="2992AEB3" w14:textId="6D07D931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3. Я согласен(-на) получать сообщения, связанные с проверкой возникновения побочных эффектов после вакцинации против COVID-19.</w:t>
            </w:r>
          </w:p>
          <w:p w14:paraId="66A75F5F" w14:textId="77777777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  <w:lang w:val="ru-RU"/>
              </w:rPr>
              <w:t xml:space="preserve"> </w:t>
            </w: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*문자 수신에 동의하지 않는 경우, 동의하지 않은 항목에 대한 정보를 수신하실 수 없습니다.</w:t>
            </w:r>
          </w:p>
          <w:p w14:paraId="101E60F3" w14:textId="3E02A231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color w:val="auto"/>
              </w:rPr>
            </w:pP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* В случае несогласия на получение сообщений, вы не будете получать информацию о пунктах, на которые вы не давали согласия.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9D2A8B" w14:textId="77777777" w:rsidR="00332DCD" w:rsidRPr="00332DCD" w:rsidRDefault="00332DCD" w:rsidP="00332DC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787A0492" w14:textId="4975D895" w:rsidR="00332DCD" w:rsidRPr="00332DCD" w:rsidRDefault="00332DCD" w:rsidP="00332DCD">
            <w:pPr>
              <w:pStyle w:val="a3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A27A76" w:rsidRPr="00332DCD" w14:paraId="0B1AF89C" w14:textId="77777777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675E167" w14:textId="77777777" w:rsidR="00A27A76" w:rsidRPr="00332DCD" w:rsidRDefault="001F6B70">
            <w:pPr>
              <w:pStyle w:val="a3"/>
              <w:spacing w:line="312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접종대상자에 대한 확인사항</w:t>
            </w:r>
          </w:p>
          <w:p w14:paraId="48FAEA89" w14:textId="13DD35B0" w:rsidR="00755385" w:rsidRPr="00332DCD" w:rsidRDefault="00755385">
            <w:pPr>
              <w:pStyle w:val="a3"/>
              <w:spacing w:line="312" w:lineRule="auto"/>
              <w:ind w:left="106"/>
              <w:jc w:val="center"/>
              <w:rPr>
                <w:b/>
                <w:lang w:val="ru-RU"/>
              </w:rPr>
            </w:pP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>Контрольный перечень вопросов для вакцинируемых лиц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E6F192E" w14:textId="77777777" w:rsidR="00755385" w:rsidRPr="00332DCD" w:rsidRDefault="00755385" w:rsidP="00755385">
            <w:pPr>
              <w:pStyle w:val="a3"/>
              <w:spacing w:line="312" w:lineRule="auto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본인</w:t>
            </w:r>
            <w:r w:rsidRPr="00332DCD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(법정대리인, 보호자) </w:t>
            </w:r>
          </w:p>
          <w:p w14:paraId="4725CE61" w14:textId="77777777" w:rsidR="00755385" w:rsidRPr="00332DCD" w:rsidRDefault="00755385" w:rsidP="00755385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>Я (официальный представитель или опекун)</w:t>
            </w:r>
          </w:p>
          <w:p w14:paraId="106B42D2" w14:textId="77777777" w:rsidR="00755385" w:rsidRPr="00332DCD" w:rsidRDefault="00755385" w:rsidP="00755385">
            <w:pPr>
              <w:pStyle w:val="a3"/>
              <w:spacing w:line="312" w:lineRule="auto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확인</w:t>
            </w:r>
            <w:r w:rsidRPr="00332DCD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Segoe UI Symbol" w:hAnsi="Segoe UI Symbol" w:cs="Segoe UI Symbol"/>
                <w:b/>
                <w:spacing w:val="-7"/>
                <w:w w:val="97"/>
                <w:sz w:val="20"/>
              </w:rPr>
              <w:t>☑</w:t>
            </w:r>
          </w:p>
          <w:p w14:paraId="5D045AC4" w14:textId="7DEF351F" w:rsidR="00A27A76" w:rsidRPr="00332DCD" w:rsidRDefault="00755385" w:rsidP="00755385">
            <w:pPr>
              <w:pStyle w:val="a3"/>
              <w:spacing w:line="312" w:lineRule="auto"/>
              <w:jc w:val="center"/>
            </w:pP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 xml:space="preserve">Подтверждаю </w:t>
            </w:r>
            <w:r w:rsidRPr="00332DCD">
              <w:rPr>
                <w:rFonts w:ascii="Segoe UI Symbol" w:hAnsi="Segoe UI Symbol" w:cs="Segoe UI Symbol"/>
                <w:b/>
                <w:spacing w:val="-7"/>
                <w:w w:val="97"/>
                <w:sz w:val="20"/>
              </w:rPr>
              <w:t>☑</w:t>
            </w:r>
          </w:p>
        </w:tc>
      </w:tr>
      <w:tr w:rsidR="00332DCD" w:rsidRPr="00332DCD" w14:paraId="285A1F84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CBA507E" w14:textId="77777777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332DCD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color w:val="auto"/>
                <w:spacing w:val="-7"/>
                <w:w w:val="97"/>
                <w:sz w:val="20"/>
              </w:rPr>
              <w:t>①</w:t>
            </w: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(여성) 현재 임신 중 입니까?</w:t>
            </w:r>
          </w:p>
          <w:p w14:paraId="24C01F43" w14:textId="40A07D18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color w:val="auto"/>
                <w:lang w:val="ru-RU"/>
              </w:rPr>
            </w:pPr>
            <w:r w:rsidRPr="00332DCD">
              <w:rPr>
                <w:rFonts w:ascii="Cambria Math" w:hAnsi="Cambria Math" w:cs="Cambria Math"/>
                <w:color w:val="auto"/>
                <w:w w:val="100"/>
                <w:sz w:val="20"/>
                <w:lang w:val="ru-RU"/>
              </w:rPr>
              <w:t xml:space="preserve">①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(Для женщин) Беременны ли вы на данный момент?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79F2F6D" w14:textId="77777777" w:rsidR="00332DCD" w:rsidRPr="00332DCD" w:rsidRDefault="00332DCD" w:rsidP="00332DC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797C15B8" w14:textId="20EB219F" w:rsidR="00332DCD" w:rsidRPr="00332DCD" w:rsidRDefault="00332DCD" w:rsidP="00332DCD">
            <w:pPr>
              <w:pStyle w:val="a3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332DCD" w:rsidRPr="00332DCD" w14:paraId="6F8F6D97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7E58B" w14:textId="58FB54FD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/>
                <w:spacing w:val="-7"/>
                <w:w w:val="97"/>
                <w:sz w:val="20"/>
              </w:rPr>
              <w:lastRenderedPageBreak/>
              <w:t xml:space="preserve">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②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이전과 다르게 오늘 아픈 곳이 있습니까? 아픈 증상을 적어주십시오.</w:t>
            </w:r>
          </w:p>
          <w:p w14:paraId="274875FA" w14:textId="09A9A512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w w:val="100"/>
                <w:sz w:val="20"/>
                <w:lang w:val="ru-RU"/>
              </w:rPr>
            </w:pPr>
            <w:r w:rsidRPr="00332DCD">
              <w:rPr>
                <w:rFonts w:ascii="Cambria Math" w:hAnsi="Cambria Math" w:cs="Cambria Math"/>
                <w:w w:val="100"/>
                <w:sz w:val="20"/>
                <w:lang w:val="ru-RU"/>
              </w:rPr>
              <w:t>②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Испытываете ли вы сегодня боль, которой не было прежде? Опишите, что у вас болит.</w:t>
            </w:r>
          </w:p>
          <w:p w14:paraId="26ADD020" w14:textId="77777777" w:rsidR="00332DCD" w:rsidRPr="00332DCD" w:rsidRDefault="00332DCD" w:rsidP="00332DCD">
            <w:pPr>
              <w:pStyle w:val="a3"/>
              <w:spacing w:line="312" w:lineRule="auto"/>
              <w:ind w:left="106" w:right="100"/>
            </w:pPr>
            <w:r w:rsidRPr="00332DCD">
              <w:rPr>
                <w:rFonts w:ascii="돋움"/>
                <w:spacing w:val="-7"/>
                <w:w w:val="97"/>
                <w:sz w:val="20"/>
                <w:lang w:val="ru-RU"/>
              </w:rPr>
              <w:t xml:space="preserve"> 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(                             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9097BA0" w14:textId="77777777" w:rsidR="00332DCD" w:rsidRPr="00332DCD" w:rsidRDefault="00332DCD" w:rsidP="00332DC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7516322A" w14:textId="6BD87BD8" w:rsidR="00332DCD" w:rsidRPr="00332DCD" w:rsidRDefault="00332DCD" w:rsidP="00332DCD">
            <w:pPr>
              <w:pStyle w:val="a3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332DCD" w:rsidRPr="00332DCD" w14:paraId="235F4275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6C2F44" w14:textId="1F3DFBE3" w:rsidR="00332DCD" w:rsidRPr="00332DCD" w:rsidRDefault="00332DCD" w:rsidP="00332DCD">
            <w:pPr>
              <w:pStyle w:val="a3"/>
              <w:spacing w:line="312" w:lineRule="auto"/>
              <w:ind w:left="106" w:right="100"/>
            </w:pP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③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코로나19 감염을 진단받은 적이 있습니까? </w:t>
            </w:r>
            <w:r w:rsidRPr="00332DCD">
              <w:rPr>
                <w:rFonts w:ascii="돋움" w:eastAsia="돋움"/>
                <w:spacing w:val="-8"/>
                <w:w w:val="97"/>
                <w:sz w:val="20"/>
              </w:rPr>
              <w:t>있다면 진단일을 적어 주십시오.</w:t>
            </w:r>
          </w:p>
          <w:p w14:paraId="1849BC0A" w14:textId="5FBF8CAB" w:rsidR="00332DCD" w:rsidRPr="00332DCD" w:rsidRDefault="00332DCD" w:rsidP="00332DCD">
            <w:pPr>
              <w:pStyle w:val="a3"/>
              <w:spacing w:line="312" w:lineRule="auto"/>
              <w:ind w:left="106" w:right="100" w:firstLine="165"/>
              <w:rPr>
                <w:rFonts w:ascii="돋움" w:eastAsia="돋움"/>
                <w:spacing w:val="-8"/>
                <w:w w:val="97"/>
                <w:sz w:val="20"/>
              </w:rPr>
            </w:pPr>
            <w:r w:rsidRPr="00332DCD">
              <w:rPr>
                <w:rFonts w:ascii="돋움" w:eastAsia="돋움"/>
                <w:spacing w:val="-8"/>
                <w:w w:val="97"/>
                <w:sz w:val="20"/>
              </w:rPr>
              <w:t>(    년    월    일)</w:t>
            </w:r>
          </w:p>
          <w:p w14:paraId="54527FFE" w14:textId="17A6BAE6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w w:val="100"/>
                <w:sz w:val="20"/>
                <w:lang w:val="ru-RU"/>
              </w:rPr>
            </w:pPr>
            <w:r w:rsidRPr="00332DCD">
              <w:rPr>
                <w:rFonts w:ascii="Cambria Math" w:hAnsi="Cambria Math" w:cs="Cambria Math"/>
                <w:w w:val="100"/>
                <w:sz w:val="20"/>
                <w:lang w:val="ru-RU"/>
              </w:rPr>
              <w:t>③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Вам когда-либо ставили диагноз COVID-19? Если «да», укажите дату постановки диагноза.</w:t>
            </w:r>
          </w:p>
          <w:p w14:paraId="0D5E35D3" w14:textId="4BE04970" w:rsidR="00332DCD" w:rsidRPr="00332DCD" w:rsidRDefault="00332DCD" w:rsidP="00332DCD">
            <w:pPr>
              <w:pStyle w:val="a3"/>
              <w:spacing w:line="312" w:lineRule="auto"/>
              <w:ind w:left="106" w:right="100" w:firstLine="165"/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__(год) __(месяц) ____(день)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833C528" w14:textId="77777777" w:rsidR="00332DCD" w:rsidRPr="00332DCD" w:rsidRDefault="00332DCD" w:rsidP="00332DC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72438557" w14:textId="051F6374" w:rsidR="00332DCD" w:rsidRPr="00332DCD" w:rsidRDefault="00332DCD" w:rsidP="00332DCD">
            <w:pPr>
              <w:pStyle w:val="a3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332DCD" w:rsidRPr="00332DCD" w14:paraId="3F43BB87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F9718F2" w14:textId="77777777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332DCD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color w:val="auto"/>
                <w:spacing w:val="-7"/>
                <w:w w:val="97"/>
                <w:sz w:val="20"/>
              </w:rPr>
              <w:t>④</w:t>
            </w: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최근 14일 이내 백신(코로나 백신 외)을 접종</w:t>
            </w:r>
            <w:r w:rsidRPr="00332DCD">
              <w:rPr>
                <w:rFonts w:ascii="돋움" w:eastAsia="돋움" w:hint="eastAsia"/>
                <w:color w:val="auto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받은 적이 있습니까? </w:t>
            </w:r>
          </w:p>
          <w:p w14:paraId="1885530E" w14:textId="0D35CA76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color w:val="auto"/>
                <w:lang w:val="ru-RU"/>
              </w:rPr>
            </w:pPr>
            <w:r w:rsidRPr="00332DCD">
              <w:rPr>
                <w:rFonts w:ascii="Cambria Math" w:hAnsi="Cambria Math" w:cs="Cambria Math"/>
                <w:color w:val="auto"/>
                <w:w w:val="100"/>
                <w:sz w:val="20"/>
                <w:lang w:val="ru-RU"/>
              </w:rPr>
              <w:t>④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 Получали ли вы какие-либо прививки в течение последних 14 дней (помимо вакцинации против COVID-19)?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6BBA037" w14:textId="77777777" w:rsidR="00332DCD" w:rsidRPr="00332DCD" w:rsidRDefault="00332DCD" w:rsidP="00332DC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4DCFFDAD" w14:textId="36FE167A" w:rsidR="00332DCD" w:rsidRPr="00332DCD" w:rsidRDefault="00332DCD" w:rsidP="00332DCD">
            <w:pPr>
              <w:pStyle w:val="a3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332DCD" w:rsidRPr="00332DCD" w14:paraId="678B79AF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DF02E" w14:textId="2E3DED65" w:rsidR="00332DCD" w:rsidRPr="00332DCD" w:rsidRDefault="00332DCD" w:rsidP="00332DCD">
            <w:pPr>
              <w:pStyle w:val="a3"/>
              <w:spacing w:line="312" w:lineRule="auto"/>
              <w:ind w:left="106" w:right="100"/>
            </w:pP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⑤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코로나19 백신을 접종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받은 적이 있습니까? </w:t>
            </w:r>
            <w:r w:rsidRPr="00332DCD">
              <w:rPr>
                <w:rFonts w:ascii="돋움"/>
                <w:b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b/>
                <w:spacing w:val="-7"/>
                <w:w w:val="97"/>
                <w:sz w:val="20"/>
              </w:rPr>
              <w:t>☞</w:t>
            </w: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‘</w:t>
            </w: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’</w:t>
            </w: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 일 경우 </w:t>
            </w: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⑥</w:t>
            </w: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번 문항으로</w:t>
            </w:r>
          </w:p>
          <w:p w14:paraId="725CC98A" w14:textId="77777777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8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 있다면 접종일을 적어주십시오. (접종일:       </w:t>
            </w:r>
            <w:r w:rsidRPr="00332DCD">
              <w:rPr>
                <w:rFonts w:ascii="돋움" w:eastAsia="돋움"/>
                <w:spacing w:val="-8"/>
                <w:w w:val="97"/>
                <w:sz w:val="20"/>
              </w:rPr>
              <w:t xml:space="preserve">  년       월       일)</w:t>
            </w:r>
          </w:p>
          <w:p w14:paraId="6C24EF5D" w14:textId="2994B506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</w:pPr>
            <w:r w:rsidRPr="00332DCD">
              <w:rPr>
                <w:rFonts w:ascii="Cambria Math" w:hAnsi="Cambria Math" w:cs="Cambria Math"/>
                <w:color w:val="auto"/>
                <w:w w:val="100"/>
                <w:sz w:val="20"/>
                <w:lang w:val="ru-RU"/>
              </w:rPr>
              <w:t>⑤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 Вы когда-нибудь делали прививку против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COVID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-19? </w:t>
            </w:r>
            <w:r w:rsidRPr="00332DCD">
              <w:rPr>
                <w:rFonts w:ascii="Segoe UI Symbol" w:hAnsi="Segoe UI Symbol" w:cs="Segoe UI Symbol"/>
                <w:b/>
                <w:color w:val="auto"/>
                <w:w w:val="100"/>
                <w:sz w:val="20"/>
                <w:lang w:val="ru-RU"/>
              </w:rPr>
              <w:t>☞</w:t>
            </w:r>
            <w:r w:rsidRPr="00332DCD">
              <w:rPr>
                <w:rFonts w:ascii="Times New Roman" w:hAnsi="Times New Roman" w:cs="Times New Roman"/>
                <w:b/>
                <w:color w:val="auto"/>
                <w:w w:val="100"/>
                <w:sz w:val="20"/>
                <w:lang w:val="ru-RU"/>
              </w:rPr>
              <w:t xml:space="preserve"> Если «нет», переходите к вопросу </w:t>
            </w:r>
            <w:r w:rsidRPr="00332DCD">
              <w:rPr>
                <w:rFonts w:ascii="Cambria Math" w:hAnsi="Cambria Math" w:cs="Cambria Math"/>
                <w:b/>
                <w:color w:val="auto"/>
                <w:w w:val="100"/>
                <w:sz w:val="20"/>
                <w:lang w:val="ru-RU"/>
              </w:rPr>
              <w:t>⑥</w:t>
            </w:r>
          </w:p>
          <w:p w14:paraId="0E73C8CA" w14:textId="45851261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Если «да», укажите дату вакцинации. (Дата вакцинации: __(год) __(месяц) ____(день))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D091704" w14:textId="77777777" w:rsidR="00332DCD" w:rsidRPr="00332DCD" w:rsidRDefault="00332DCD" w:rsidP="00332DC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0AEAAA14" w14:textId="60C4F8DA" w:rsidR="00332DCD" w:rsidRPr="00332DCD" w:rsidRDefault="00332DCD" w:rsidP="00332DCD">
            <w:pPr>
              <w:pStyle w:val="a3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332DCD" w:rsidRPr="00332DCD" w14:paraId="4161760A" w14:textId="77777777">
        <w:trPr>
          <w:trHeight w:val="83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C82628" w14:textId="3882FA6A" w:rsidR="00332DCD" w:rsidRPr="00332DCD" w:rsidRDefault="00332DCD" w:rsidP="00332DCD">
            <w:pPr>
              <w:pStyle w:val="a3"/>
              <w:spacing w:line="312" w:lineRule="auto"/>
              <w:ind w:left="378" w:right="100" w:hanging="271"/>
            </w:pP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 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⑤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-1 코로나19 백신 접종 후 중증 알레르기 반응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</w:t>
            </w:r>
          </w:p>
          <w:p w14:paraId="60820A20" w14:textId="77777777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 (중증 알레르기 반응이 나타난 백신 종류:                                   )</w:t>
            </w:r>
          </w:p>
          <w:p w14:paraId="4FE46FDC" w14:textId="71B0885A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</w:pPr>
            <w:r w:rsidRPr="00332DCD">
              <w:rPr>
                <w:rFonts w:ascii="Cambria Math" w:hAnsi="Cambria Math" w:cs="Cambria Math"/>
                <w:color w:val="auto"/>
                <w:w w:val="100"/>
                <w:sz w:val="20"/>
                <w:lang w:val="ru-RU"/>
              </w:rPr>
              <w:t>⑤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-1 Получали ли вы когда-либо лечение тяжелой аллергической реакции (анафилаксия: шок, затрудненное дыхание, потеря сознания, отек губ/ полости рта и т.д.) после вакцинации против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COVID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-19?</w:t>
            </w:r>
          </w:p>
          <w:p w14:paraId="556CC8D6" w14:textId="1DB01855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(Типы вакцин, вызвавшие тяжелую аллергическую реакцию: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CA858B0" w14:textId="77777777" w:rsidR="00332DCD" w:rsidRPr="00332DCD" w:rsidRDefault="00332DCD" w:rsidP="00332DC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4961A0C5" w14:textId="415F39A5" w:rsidR="00332DCD" w:rsidRPr="00332DCD" w:rsidRDefault="00332DCD" w:rsidP="00332DCD">
            <w:pPr>
              <w:pStyle w:val="a3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332DCD" w:rsidRPr="00332DCD" w14:paraId="5FA7017A" w14:textId="77777777">
        <w:trPr>
          <w:trHeight w:val="109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C406D76" w14:textId="77777777" w:rsidR="00332DCD" w:rsidRPr="00332DCD" w:rsidRDefault="00332DCD" w:rsidP="00332DCD">
            <w:pPr>
              <w:pStyle w:val="a3"/>
              <w:spacing w:line="312" w:lineRule="auto"/>
              <w:ind w:left="566" w:right="100" w:hanging="460"/>
              <w:rPr>
                <w:rFonts w:ascii="돋움"/>
                <w:spacing w:val="-7"/>
                <w:w w:val="97"/>
                <w:sz w:val="20"/>
                <w:lang w:val="ru-RU"/>
              </w:rPr>
            </w:pP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⑥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이전에 </w:t>
            </w:r>
            <w:r w:rsidRPr="00332DCD">
              <w:rPr>
                <w:rFonts w:ascii="돋움" w:eastAsia="돋움"/>
                <w:spacing w:val="-16"/>
                <w:w w:val="97"/>
                <w:sz w:val="20"/>
              </w:rPr>
              <w:t>중증 알레르기 반응</w:t>
            </w:r>
            <w:r w:rsidRPr="00332DCD">
              <w:rPr>
                <w:rFonts w:ascii="돋움" w:eastAsia="돋움" w:hint="eastAsia"/>
                <w:spacing w:val="-16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 있다면 중증 알레르기 유발물질이 무엇인지 아시면 적어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주십시오.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(                               </w:t>
            </w:r>
            <w:r w:rsidRPr="00332DCD">
              <w:rPr>
                <w:rFonts w:ascii="돋움"/>
                <w:spacing w:val="-7"/>
                <w:w w:val="97"/>
                <w:sz w:val="20"/>
                <w:lang w:val="ru-RU"/>
              </w:rPr>
              <w:t>)</w:t>
            </w:r>
          </w:p>
          <w:p w14:paraId="64AC55F9" w14:textId="77777777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</w:pPr>
            <w:r w:rsidRPr="00332DCD">
              <w:rPr>
                <w:rFonts w:ascii="Cambria Math" w:hAnsi="Cambria Math" w:cs="Cambria Math"/>
                <w:color w:val="auto"/>
                <w:w w:val="100"/>
                <w:sz w:val="20"/>
                <w:lang w:val="ru-RU"/>
              </w:rPr>
              <w:t>⑥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 Получали ли вы когда-либо лечение тяжелой аллергической реакции (анафилаксия: шок, затрудненное дыхание, потеря сознания, отек губ/ полости рта и т.д.)? Если «да», укажите, если знаете, что вызывает у вас тяжелую аллергическую реакцию.</w:t>
            </w:r>
          </w:p>
          <w:p w14:paraId="64A7A932" w14:textId="426B2333" w:rsidR="00332DCD" w:rsidRPr="00332DCD" w:rsidRDefault="00332DCD" w:rsidP="00332DCD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w w:val="100"/>
                <w:sz w:val="20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(                               </w:t>
            </w:r>
            <w:r w:rsidRPr="00332DCD">
              <w:rPr>
                <w:rFonts w:ascii="Times New Roman" w:hAnsi="Times New Roman" w:cs="Times New Roman"/>
                <w:w w:val="100"/>
                <w:sz w:val="20"/>
              </w:rPr>
              <w:t>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90F054D" w14:textId="77777777" w:rsidR="00332DCD" w:rsidRPr="00332DCD" w:rsidRDefault="00332DCD" w:rsidP="00332DCD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(Да)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</w:p>
          <w:p w14:paraId="0F12CF4A" w14:textId="304B4765" w:rsidR="00332DCD" w:rsidRPr="00332DCD" w:rsidRDefault="00332DCD" w:rsidP="00332DCD">
            <w:pPr>
              <w:pStyle w:val="a3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  <w:r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</w:tr>
      <w:tr w:rsidR="00A27A76" w:rsidRPr="00332DCD" w14:paraId="0299498E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05B60C9" w14:textId="77777777" w:rsidR="00A27A76" w:rsidRPr="00332DCD" w:rsidRDefault="001F6B70">
            <w:pPr>
              <w:pStyle w:val="a3"/>
              <w:spacing w:line="312" w:lineRule="auto"/>
              <w:ind w:left="449" w:right="100" w:hanging="343"/>
              <w:rPr>
                <w:rFonts w:ascii="돋움" w:eastAsia="돋움"/>
                <w:spacing w:val="-7"/>
                <w:w w:val="97"/>
                <w:sz w:val="20"/>
                <w:lang w:val="ru-RU"/>
              </w:rPr>
            </w:pP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⑦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혈액응고장애를 앓고 있거나, 항응고제를 복용</w:t>
            </w:r>
            <w:r w:rsidR="00DE62DC"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중이십니까? 있다면 질환명 또는 약 종류를 적어 주십시오.(                               </w:t>
            </w:r>
            <w:r w:rsidRPr="00332DCD">
              <w:rPr>
                <w:rFonts w:ascii="돋움" w:eastAsia="돋움"/>
                <w:spacing w:val="-7"/>
                <w:w w:val="97"/>
                <w:sz w:val="20"/>
                <w:lang w:val="ru-RU"/>
              </w:rPr>
              <w:t>)</w:t>
            </w:r>
          </w:p>
          <w:p w14:paraId="7F3576D4" w14:textId="77777777" w:rsidR="00655F7E" w:rsidRPr="00332DCD" w:rsidRDefault="00BF6084" w:rsidP="00655F7E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</w:pPr>
            <w:r w:rsidRPr="00332DCD">
              <w:rPr>
                <w:rFonts w:ascii="Cambria Math" w:hAnsi="Cambria Math" w:cs="Cambria Math"/>
                <w:color w:val="auto"/>
                <w:w w:val="100"/>
                <w:sz w:val="20"/>
                <w:lang w:val="ru-RU"/>
              </w:rPr>
              <w:t>⑦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 Есть ли у вас </w:t>
            </w:r>
            <w:r w:rsidR="00655F7E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нарушение свертываемости крови или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 принимаете ли вы антикоагулянты?</w:t>
            </w:r>
            <w:r w:rsidR="00334096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 </w:t>
            </w:r>
            <w:r w:rsidR="00655F7E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Если </w:t>
            </w:r>
            <w:r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«да», укажите название</w:t>
            </w:r>
            <w:r w:rsidR="00655F7E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 xml:space="preserve"> заболевания или тип лекарства.</w:t>
            </w:r>
          </w:p>
          <w:p w14:paraId="24F09CFC" w14:textId="411CA577" w:rsidR="00BF6084" w:rsidRPr="00332DCD" w:rsidRDefault="00BF6084" w:rsidP="00655F7E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(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DC32618" w14:textId="77777777" w:rsidR="00A27A76" w:rsidRPr="00332DCD" w:rsidRDefault="00A27A76">
            <w:pPr>
              <w:pStyle w:val="a3"/>
              <w:jc w:val="center"/>
              <w:rPr>
                <w:rFonts w:ascii="돋움" w:eastAsia="돋움"/>
                <w:spacing w:val="-7"/>
                <w:w w:val="97"/>
                <w:sz w:val="20"/>
                <w:lang w:val="ru-RU"/>
              </w:rPr>
            </w:pPr>
          </w:p>
        </w:tc>
      </w:tr>
      <w:tr w:rsidR="00A27A76" w:rsidRPr="00332DCD" w14:paraId="133DE5BB" w14:textId="77777777">
        <w:trPr>
          <w:trHeight w:val="66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A11232" w14:textId="5789C34A" w:rsidR="0020406C" w:rsidRPr="00332DCD" w:rsidRDefault="001F6B70">
            <w:pPr>
              <w:pStyle w:val="a3"/>
              <w:spacing w:line="360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본인</w:t>
            </w:r>
            <w:r w:rsidR="00DE62DC"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(법정대리인, 보호자) 성명</w:t>
            </w:r>
            <w:r w:rsidR="001778DD" w:rsidRPr="00332DCD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Я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</w:rPr>
              <w:t xml:space="preserve"> (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официальный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</w:rPr>
              <w:t xml:space="preserve"> 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представитель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</w:rPr>
              <w:t xml:space="preserve"> 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или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</w:rPr>
              <w:t xml:space="preserve"> 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опекун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</w:rPr>
              <w:t xml:space="preserve">), </w:t>
            </w:r>
            <w:r w:rsidR="001778DD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ФИО</w:t>
            </w:r>
            <w:r w:rsidRPr="00332DCD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: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</w:t>
            </w:r>
          </w:p>
          <w:p w14:paraId="4DA7701A" w14:textId="219AF178" w:rsidR="00A27A76" w:rsidRPr="00332DCD" w:rsidRDefault="001F6B70">
            <w:pPr>
              <w:pStyle w:val="a3"/>
              <w:spacing w:line="360" w:lineRule="auto"/>
              <w:ind w:left="106" w:right="100"/>
              <w:rPr>
                <w:color w:val="auto"/>
              </w:rPr>
            </w:pP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(서명</w:t>
            </w:r>
            <w:r w:rsidR="001778DD" w:rsidRPr="00332DCD">
              <w:rPr>
                <w:rFonts w:ascii="Times New Roman" w:hAnsi="Times New Roman" w:cs="Times New Roman"/>
                <w:color w:val="auto"/>
                <w:w w:val="100"/>
                <w:sz w:val="20"/>
              </w:rPr>
              <w:t xml:space="preserve"> </w:t>
            </w:r>
            <w:r w:rsidR="001778DD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Подпись</w:t>
            </w: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)                접종대상자와의 관계</w:t>
            </w:r>
            <w:r w:rsidR="006A1E05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Связь</w:t>
            </w:r>
            <w:r w:rsidR="006A1E05" w:rsidRPr="00332DCD">
              <w:rPr>
                <w:rFonts w:ascii="Times New Roman" w:hAnsi="Times New Roman" w:cs="Times New Roman"/>
                <w:color w:val="auto"/>
                <w:w w:val="100"/>
                <w:sz w:val="20"/>
              </w:rPr>
              <w:t xml:space="preserve"> </w:t>
            </w:r>
            <w:r w:rsidR="006A1E05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по</w:t>
            </w:r>
            <w:r w:rsidR="006A1E05" w:rsidRPr="00332DCD">
              <w:rPr>
                <w:rFonts w:ascii="Times New Roman" w:hAnsi="Times New Roman" w:cs="Times New Roman"/>
                <w:color w:val="auto"/>
                <w:w w:val="100"/>
                <w:sz w:val="20"/>
              </w:rPr>
              <w:t xml:space="preserve"> </w:t>
            </w:r>
            <w:r w:rsidR="006A1E05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о</w:t>
            </w:r>
            <w:r w:rsidR="0020406C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тношени</w:t>
            </w:r>
            <w:r w:rsidR="006A1E05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ю</w:t>
            </w:r>
            <w:r w:rsidR="00035934" w:rsidRPr="00332DCD">
              <w:rPr>
                <w:rFonts w:ascii="Times New Roman" w:hAnsi="Times New Roman" w:cs="Times New Roman"/>
                <w:color w:val="auto"/>
                <w:w w:val="100"/>
                <w:sz w:val="20"/>
              </w:rPr>
              <w:t xml:space="preserve"> </w:t>
            </w:r>
            <w:r w:rsidR="006A1E05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к</w:t>
            </w:r>
            <w:r w:rsidR="00035934" w:rsidRPr="00332DCD">
              <w:rPr>
                <w:rFonts w:ascii="Times New Roman" w:hAnsi="Times New Roman" w:cs="Times New Roman"/>
                <w:color w:val="auto"/>
                <w:w w:val="100"/>
                <w:sz w:val="20"/>
              </w:rPr>
              <w:t xml:space="preserve"> </w:t>
            </w:r>
            <w:r w:rsidR="0020406C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вакцинируем</w:t>
            </w:r>
            <w:r w:rsidR="006A1E05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ому</w:t>
            </w:r>
            <w:r w:rsidR="0020406C" w:rsidRPr="00332DCD">
              <w:rPr>
                <w:rFonts w:ascii="Times New Roman" w:hAnsi="Times New Roman" w:cs="Times New Roman"/>
                <w:color w:val="auto"/>
                <w:w w:val="100"/>
                <w:sz w:val="20"/>
              </w:rPr>
              <w:t xml:space="preserve"> </w:t>
            </w:r>
            <w:r w:rsidR="0020406C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лиц</w:t>
            </w:r>
            <w:r w:rsidR="006A1E05" w:rsidRPr="00332DCD">
              <w:rPr>
                <w:rFonts w:ascii="Times New Roman" w:hAnsi="Times New Roman" w:cs="Times New Roman"/>
                <w:color w:val="auto"/>
                <w:w w:val="100"/>
                <w:sz w:val="20"/>
                <w:lang w:val="ru-RU"/>
              </w:rPr>
              <w:t>у</w:t>
            </w:r>
            <w:r w:rsidR="0020406C" w:rsidRPr="00332DCD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:</w:t>
            </w:r>
            <w:r w:rsidRPr="00332DCD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  </w:t>
            </w:r>
          </w:p>
          <w:p w14:paraId="7F916A24" w14:textId="77777777" w:rsidR="00A27A76" w:rsidRPr="00332DCD" w:rsidRDefault="001F6B70">
            <w:pPr>
              <w:pStyle w:val="a3"/>
              <w:spacing w:line="360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tab/>
            </w: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332DCD">
              <w:tab/>
            </w:r>
            <w:r w:rsidRPr="00332DCD">
              <w:tab/>
            </w:r>
            <w:r w:rsidRPr="00332DCD">
              <w:tab/>
            </w:r>
            <w:r w:rsidRPr="00332DCD">
              <w:tab/>
            </w:r>
            <w:r w:rsidRPr="00332DCD">
              <w:tab/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년      월     일 </w:t>
            </w:r>
          </w:p>
          <w:p w14:paraId="2B847309" w14:textId="49746BB9" w:rsidR="001778DD" w:rsidRPr="00332DCD" w:rsidRDefault="001778DD" w:rsidP="0020406C">
            <w:pPr>
              <w:pStyle w:val="a3"/>
              <w:spacing w:line="360" w:lineRule="auto"/>
              <w:ind w:left="106" w:right="100"/>
              <w:jc w:val="right"/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__(</w:t>
            </w:r>
            <w:r w:rsidR="0020406C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год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) __(месяц) ____(</w:t>
            </w:r>
            <w:r w:rsidR="0020406C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день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)</w:t>
            </w:r>
          </w:p>
        </w:tc>
      </w:tr>
      <w:tr w:rsidR="00A27A76" w:rsidRPr="00332DCD" w14:paraId="15C7C6FF" w14:textId="77777777">
        <w:trPr>
          <w:trHeight w:val="281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2855C73" w14:textId="77777777" w:rsidR="00A27A76" w:rsidRPr="00332DCD" w:rsidRDefault="001F6B70" w:rsidP="008E4A99">
            <w:pPr>
              <w:pStyle w:val="a3"/>
              <w:spacing w:line="360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lastRenderedPageBreak/>
              <w:t>의사 예진 결과 (의사기록란)</w:t>
            </w:r>
          </w:p>
          <w:p w14:paraId="48A2F905" w14:textId="366B5566" w:rsidR="008540B9" w:rsidRPr="00332DCD" w:rsidRDefault="00987658" w:rsidP="00987658">
            <w:pPr>
              <w:pStyle w:val="a3"/>
              <w:spacing w:line="360" w:lineRule="auto"/>
              <w:ind w:left="106"/>
              <w:jc w:val="center"/>
              <w:rPr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Заключение</w:t>
            </w:r>
            <w:r w:rsidR="008540B9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предварительного 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медицинского осмотра</w:t>
            </w:r>
            <w:r w:rsidR="008540B9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(</w:t>
            </w:r>
            <w:r w:rsidR="008E4A99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З</w:t>
            </w:r>
            <w:r w:rsidR="008540B9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аполняется врачом)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BE14C07" w14:textId="77777777" w:rsidR="00A27A76" w:rsidRPr="00332DCD" w:rsidRDefault="001F6B70" w:rsidP="008E4A99">
            <w:pPr>
              <w:pStyle w:val="a3"/>
              <w:spacing w:line="360" w:lineRule="auto"/>
              <w:ind w:left="106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확인</w:t>
            </w:r>
            <w:r w:rsidRPr="00332DCD"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2F381699" w14:textId="2D2E5A72" w:rsidR="005B4781" w:rsidRPr="00332DCD" w:rsidRDefault="005B4781" w:rsidP="008E4A99">
            <w:pPr>
              <w:pStyle w:val="a3"/>
              <w:spacing w:line="360" w:lineRule="auto"/>
              <w:ind w:left="106"/>
              <w:jc w:val="center"/>
            </w:pP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 xml:space="preserve">Подтверждаю </w:t>
            </w:r>
            <w:r w:rsidRPr="00332DCD">
              <w:rPr>
                <w:rFonts w:ascii="Segoe UI Symbol" w:hAnsi="Segoe UI Symbol" w:cs="Segoe UI Symbol"/>
                <w:b/>
                <w:spacing w:val="-7"/>
                <w:w w:val="97"/>
                <w:sz w:val="20"/>
              </w:rPr>
              <w:t>☑</w:t>
            </w:r>
          </w:p>
        </w:tc>
      </w:tr>
      <w:tr w:rsidR="00A27A76" w:rsidRPr="00332DCD" w14:paraId="578C9A9E" w14:textId="77777777">
        <w:trPr>
          <w:trHeight w:val="312"/>
        </w:trPr>
        <w:tc>
          <w:tcPr>
            <w:tcW w:w="396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6C8A8FE" w14:textId="77777777" w:rsidR="00A27A76" w:rsidRPr="00332DCD" w:rsidRDefault="001F6B70" w:rsidP="00697C90">
            <w:pPr>
              <w:pStyle w:val="a3"/>
              <w:spacing w:line="360" w:lineRule="auto"/>
              <w:ind w:left="106"/>
              <w:rPr>
                <w:rFonts w:ascii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체온:            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℃</w:t>
            </w:r>
          </w:p>
          <w:p w14:paraId="2C29EF31" w14:textId="14A50A56" w:rsidR="005B4781" w:rsidRPr="00332DCD" w:rsidRDefault="005B4781" w:rsidP="00697C90">
            <w:pPr>
              <w:pStyle w:val="a3"/>
              <w:spacing w:line="360" w:lineRule="auto"/>
              <w:ind w:left="106"/>
              <w:rPr>
                <w:rFonts w:ascii="Times New Roman" w:hAnsi="Times New Roman" w:cs="Times New Roman"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Температура:             </w:t>
            </w:r>
            <w:r w:rsidRPr="00332DCD">
              <w:rPr>
                <w:rFonts w:ascii="Cambria Math" w:hAnsi="Cambria Math" w:cs="Cambria Math"/>
                <w:w w:val="100"/>
                <w:sz w:val="20"/>
                <w:lang w:val="ru-RU"/>
              </w:rPr>
              <w:t>℃</w:t>
            </w: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E381EC6" w14:textId="77777777" w:rsidR="00697C90" w:rsidRPr="00332DCD" w:rsidRDefault="001F6B70" w:rsidP="00697C90">
            <w:pPr>
              <w:pStyle w:val="a3"/>
              <w:spacing w:line="36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예방접종 후 이상반응에 대해 설명하였음</w:t>
            </w:r>
          </w:p>
          <w:p w14:paraId="5FC9FA5F" w14:textId="31F1F308" w:rsidR="00A27A76" w:rsidRPr="00332DCD" w:rsidRDefault="00697C90" w:rsidP="00697C90">
            <w:pPr>
              <w:pStyle w:val="a3"/>
              <w:spacing w:line="360" w:lineRule="auto"/>
              <w:ind w:left="106"/>
              <w:rPr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Побочные эффекты, которые могут возникнуть после вакцинации, объяснены.</w:t>
            </w:r>
            <w:r w:rsidR="001F6B70" w:rsidRPr="00332DCD">
              <w:rPr>
                <w:rFonts w:ascii="돋움" w:eastAsia="돋움"/>
                <w:spacing w:val="-7"/>
                <w:w w:val="97"/>
                <w:sz w:val="20"/>
                <w:lang w:val="ru-RU"/>
              </w:rPr>
              <w:t xml:space="preserve">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2970AF7" w14:textId="47DD5D92" w:rsidR="00A27A76" w:rsidRPr="00332DCD" w:rsidRDefault="00E068EF" w:rsidP="00332DCD">
            <w:pPr>
              <w:pStyle w:val="a3"/>
              <w:spacing w:line="480" w:lineRule="auto"/>
              <w:ind w:left="11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</w:p>
        </w:tc>
      </w:tr>
      <w:tr w:rsidR="00A27A76" w:rsidRPr="00332DCD" w14:paraId="7388E2A6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CF3B8FF" w14:textId="77777777" w:rsidR="00A27A76" w:rsidRPr="00332DCD" w:rsidRDefault="001F6B70" w:rsidP="00A735A9">
            <w:pPr>
              <w:pStyle w:val="a3"/>
              <w:spacing w:line="36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‘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이상반응 관찰을 위해 접종 후 15~30분간 예방접종기관에 머물러야 함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’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을 설명하였음 </w:t>
            </w:r>
          </w:p>
          <w:p w14:paraId="48148706" w14:textId="45AC460F" w:rsidR="00A735A9" w:rsidRPr="00332DCD" w:rsidRDefault="00A735A9" w:rsidP="00A735A9">
            <w:pPr>
              <w:pStyle w:val="a3"/>
              <w:spacing w:line="360" w:lineRule="auto"/>
              <w:ind w:left="106"/>
              <w:rPr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Было разъяснено, что необходимо оставаться в пункте вакцинации в течение 15-30 минут для наблюдения, на случай, если после вакцинации возникнут какие-либо побочные реакции.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68CD309" w14:textId="5A18F4D8" w:rsidR="00A27A76" w:rsidRPr="00332DCD" w:rsidRDefault="00E068EF" w:rsidP="00332DCD">
            <w:pPr>
              <w:pStyle w:val="a3"/>
              <w:spacing w:line="480" w:lineRule="auto"/>
              <w:ind w:left="11"/>
              <w:jc w:val="center"/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</w:p>
        </w:tc>
      </w:tr>
      <w:tr w:rsidR="00A27A76" w:rsidRPr="00332DCD" w14:paraId="0F4F1544" w14:textId="77777777">
        <w:trPr>
          <w:trHeight w:val="312"/>
        </w:trPr>
        <w:tc>
          <w:tcPr>
            <w:tcW w:w="101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D4BED56" w14:textId="77777777" w:rsidR="00A27A76" w:rsidRPr="00332DCD" w:rsidRDefault="001F6B70" w:rsidP="00A735A9">
            <w:pPr>
              <w:pStyle w:val="a3"/>
              <w:spacing w:line="360" w:lineRule="auto"/>
              <w:ind w:left="106"/>
              <w:rPr>
                <w:rFonts w:eastAsia="돋움"/>
                <w:spacing w:val="-7"/>
                <w:w w:val="97"/>
                <w:sz w:val="20"/>
              </w:rPr>
            </w:pPr>
            <w:r w:rsidRPr="00332DCD">
              <w:rPr>
                <w:rFonts w:eastAsia="돋움"/>
                <w:spacing w:val="-7"/>
                <w:w w:val="97"/>
                <w:sz w:val="20"/>
              </w:rPr>
              <w:t>예진결과</w:t>
            </w:r>
          </w:p>
          <w:p w14:paraId="656BE719" w14:textId="5B3592DC" w:rsidR="00A735A9" w:rsidRPr="00332DCD" w:rsidRDefault="002C238C" w:rsidP="00A735A9">
            <w:pPr>
              <w:pStyle w:val="a3"/>
              <w:spacing w:line="360" w:lineRule="auto"/>
              <w:ind w:left="106"/>
            </w:pPr>
            <w:r w:rsidRPr="00332DCD">
              <w:rPr>
                <w:rFonts w:ascii="Times New Roman" w:hAnsi="Times New Roman" w:cs="Times New Roman"/>
                <w:w w:val="100"/>
                <w:sz w:val="18"/>
                <w:lang w:val="ru-RU"/>
              </w:rPr>
              <w:t>Заключение</w:t>
            </w:r>
            <w:r w:rsidR="00A735A9" w:rsidRPr="00332DCD">
              <w:rPr>
                <w:rFonts w:ascii="Times New Roman" w:hAnsi="Times New Roman" w:cs="Times New Roman"/>
                <w:w w:val="100"/>
                <w:sz w:val="18"/>
                <w:lang w:val="ru-RU"/>
              </w:rPr>
              <w:t xml:space="preserve"> предварительного </w:t>
            </w:r>
            <w:r w:rsidRPr="00332DCD">
              <w:rPr>
                <w:rFonts w:ascii="Times New Roman" w:hAnsi="Times New Roman" w:cs="Times New Roman"/>
                <w:w w:val="100"/>
                <w:sz w:val="18"/>
                <w:lang w:val="ru-RU"/>
              </w:rPr>
              <w:t>мед.</w:t>
            </w:r>
            <w:r w:rsidR="00A735A9" w:rsidRPr="00332DCD">
              <w:rPr>
                <w:rFonts w:ascii="Times New Roman" w:hAnsi="Times New Roman" w:cs="Times New Roman"/>
                <w:w w:val="100"/>
                <w:sz w:val="18"/>
                <w:lang w:val="ru-RU"/>
              </w:rPr>
              <w:t>осмотра</w:t>
            </w: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D87FB87" w14:textId="77777777" w:rsidR="00A27A76" w:rsidRPr="00332DCD" w:rsidRDefault="001F6B70" w:rsidP="00935B51">
            <w:pPr>
              <w:pStyle w:val="a3"/>
              <w:spacing w:line="36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□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예방접종 가능     </w:t>
            </w:r>
          </w:p>
          <w:p w14:paraId="778DA064" w14:textId="51622D44" w:rsidR="00A735A9" w:rsidRPr="00332DCD" w:rsidRDefault="00A735A9" w:rsidP="00DF183F">
            <w:pPr>
              <w:pStyle w:val="a3"/>
              <w:spacing w:line="360" w:lineRule="auto"/>
              <w:ind w:left="106"/>
              <w:jc w:val="left"/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□ </w:t>
            </w:r>
            <w:r w:rsidR="00DF183F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Можно вакцинироваться</w:t>
            </w:r>
          </w:p>
        </w:tc>
      </w:tr>
      <w:tr w:rsidR="00A27A76" w:rsidRPr="00332DCD" w14:paraId="71BD7A5E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7EF8BC5" w14:textId="77777777" w:rsidR="00A27A76" w:rsidRPr="00332DCD" w:rsidRDefault="00A27A76">
            <w:pPr>
              <w:pStyle w:val="a3"/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2F8680A" w14:textId="77777777" w:rsidR="00A27A76" w:rsidRPr="00332DCD" w:rsidRDefault="001F6B70" w:rsidP="00935B51">
            <w:pPr>
              <w:pStyle w:val="a3"/>
              <w:spacing w:line="36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□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예방접종 연기(사유:                                                            )</w:t>
            </w:r>
          </w:p>
          <w:p w14:paraId="6BD1FC00" w14:textId="38914853" w:rsidR="00935B51" w:rsidRPr="00332DCD" w:rsidRDefault="007A4FF3" w:rsidP="007A4FF3">
            <w:pPr>
              <w:pStyle w:val="a3"/>
              <w:spacing w:line="360" w:lineRule="auto"/>
              <w:ind w:left="106"/>
              <w:jc w:val="left"/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□ Вакцинацию следует отложить </w:t>
            </w:r>
            <w:r w:rsidR="00935B51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(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П</w:t>
            </w:r>
            <w:r w:rsidR="00935B51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ричина:                   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                       </w:t>
            </w:r>
            <w:r w:rsidR="00935B51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 )</w:t>
            </w:r>
          </w:p>
        </w:tc>
      </w:tr>
      <w:tr w:rsidR="00A27A76" w:rsidRPr="00332DCD" w14:paraId="009C521F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D0C576C" w14:textId="77777777" w:rsidR="00A27A76" w:rsidRPr="00332DCD" w:rsidRDefault="00A27A76">
            <w:pPr>
              <w:pStyle w:val="a3"/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6B124EE" w14:textId="77777777" w:rsidR="00A27A76" w:rsidRPr="00332DCD" w:rsidRDefault="001F6B70" w:rsidP="00935B51">
            <w:pPr>
              <w:pStyle w:val="a3"/>
              <w:spacing w:line="360" w:lineRule="auto"/>
              <w:ind w:left="106"/>
              <w:jc w:val="left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□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예방접종 금기(사유:                                                            )</w:t>
            </w:r>
          </w:p>
          <w:p w14:paraId="2D8273AC" w14:textId="509F6F48" w:rsidR="00935B51" w:rsidRPr="00332DCD" w:rsidRDefault="00935B51" w:rsidP="007A4FF3">
            <w:pPr>
              <w:pStyle w:val="a3"/>
              <w:spacing w:line="360" w:lineRule="auto"/>
              <w:ind w:left="106"/>
              <w:jc w:val="left"/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□ Вакцинация противопоказана (</w:t>
            </w:r>
            <w:r w:rsidR="007A4FF3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П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ричина:                                     </w:t>
            </w:r>
            <w:r w:rsidR="007A4FF3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        )</w:t>
            </w:r>
          </w:p>
        </w:tc>
      </w:tr>
      <w:tr w:rsidR="00A27A76" w:rsidRPr="00332DCD" w14:paraId="16FFE4FD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9E785B" w14:textId="77777777" w:rsidR="00A27A76" w:rsidRPr="00332DCD" w:rsidRDefault="001F6B70" w:rsidP="001F043A">
            <w:pPr>
              <w:pStyle w:val="a3"/>
              <w:spacing w:line="36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이상의 문진 및 진찰을 하였음을 확인합니다.                    의사성명:                       (서명)</w:t>
            </w:r>
          </w:p>
          <w:p w14:paraId="0807316D" w14:textId="60F12095" w:rsidR="001F043A" w:rsidRPr="00332DCD" w:rsidRDefault="001F043A" w:rsidP="001F043A">
            <w:pPr>
              <w:pStyle w:val="a3"/>
              <w:spacing w:line="360" w:lineRule="auto"/>
              <w:ind w:left="106"/>
              <w:jc w:val="center"/>
              <w:rPr>
                <w:rFonts w:ascii="Times New Roman" w:hAnsi="Times New Roman" w:cs="Times New Roman"/>
                <w:w w:val="100"/>
                <w:sz w:val="20"/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Подтверждаю, что опрос и медицинский осмотр проведены.            ФИО врача:                (Подпись)</w:t>
            </w:r>
          </w:p>
        </w:tc>
      </w:tr>
      <w:tr w:rsidR="00A27A76" w:rsidRPr="00332DCD" w14:paraId="1762352F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3879789" w14:textId="77777777" w:rsidR="00A27A76" w:rsidRPr="00332DCD" w:rsidRDefault="001F6B70" w:rsidP="008E4A99">
            <w:pPr>
              <w:pStyle w:val="a3"/>
              <w:spacing w:line="360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b/>
                <w:spacing w:val="-7"/>
                <w:w w:val="97"/>
                <w:sz w:val="20"/>
              </w:rPr>
              <w:t>예방접종 시행자 기록란</w:t>
            </w:r>
          </w:p>
          <w:p w14:paraId="72007A56" w14:textId="39455B72" w:rsidR="00FE2383" w:rsidRPr="00332DCD" w:rsidRDefault="00A84ED4" w:rsidP="00A84ED4">
            <w:pPr>
              <w:pStyle w:val="a3"/>
              <w:spacing w:line="360" w:lineRule="auto"/>
              <w:ind w:left="106"/>
              <w:jc w:val="center"/>
              <w:rPr>
                <w:b/>
                <w:lang w:val="ru-RU"/>
              </w:rPr>
            </w:pP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>Поля, заполняемые</w:t>
            </w:r>
            <w:r w:rsidR="00FE2383"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 xml:space="preserve"> лиц</w:t>
            </w: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>ом</w:t>
            </w:r>
            <w:r w:rsidR="00FE2383"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>, проводящ</w:t>
            </w:r>
            <w:r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 xml:space="preserve">им </w:t>
            </w:r>
            <w:r w:rsidR="00FE2383" w:rsidRPr="00332DCD">
              <w:rPr>
                <w:rFonts w:ascii="Times New Roman" w:hAnsi="Times New Roman" w:cs="Times New Roman"/>
                <w:b/>
                <w:w w:val="100"/>
                <w:sz w:val="20"/>
                <w:lang w:val="ru-RU"/>
              </w:rPr>
              <w:t>вакцинацию</w:t>
            </w:r>
          </w:p>
        </w:tc>
      </w:tr>
      <w:tr w:rsidR="00A27A76" w:rsidRPr="00332DCD" w14:paraId="7CB60513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51BFEAD" w14:textId="77777777" w:rsidR="00A27A76" w:rsidRPr="00332DCD" w:rsidRDefault="001F6B70" w:rsidP="00FE2383">
            <w:pPr>
              <w:pStyle w:val="a3"/>
              <w:spacing w:line="360" w:lineRule="auto"/>
              <w:ind w:left="106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 w:rsidRPr="00332DCD">
              <w:rPr>
                <w:rFonts w:eastAsia="돋움"/>
                <w:spacing w:val="-7"/>
                <w:w w:val="97"/>
                <w:sz w:val="20"/>
              </w:rPr>
              <w:t>제조회사</w:t>
            </w:r>
          </w:p>
          <w:p w14:paraId="2D9F1894" w14:textId="4E836D13" w:rsidR="00FE2383" w:rsidRPr="00332DCD" w:rsidRDefault="00FE2383" w:rsidP="00FE2383">
            <w:pPr>
              <w:pStyle w:val="a3"/>
              <w:spacing w:line="360" w:lineRule="auto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Компания-производитель</w:t>
            </w: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98ABFF9" w14:textId="77777777" w:rsidR="00A27A76" w:rsidRPr="00332DCD" w:rsidRDefault="001F6B70" w:rsidP="00FE2383">
            <w:pPr>
              <w:pStyle w:val="a3"/>
              <w:spacing w:line="360" w:lineRule="auto"/>
              <w:ind w:left="106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백신 제조 번호</w:t>
            </w:r>
          </w:p>
          <w:p w14:paraId="4B7EAAB3" w14:textId="67B50580" w:rsidR="00FE2383" w:rsidRPr="00332DCD" w:rsidRDefault="00FE2383" w:rsidP="00FE2383">
            <w:pPr>
              <w:pStyle w:val="a3"/>
              <w:spacing w:line="360" w:lineRule="auto"/>
              <w:ind w:left="106"/>
              <w:jc w:val="center"/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Серийный номер вакцины</w:t>
            </w: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2FC4B85" w14:textId="77777777" w:rsidR="00A27A76" w:rsidRPr="00332DCD" w:rsidRDefault="001F6B70" w:rsidP="00FE2383">
            <w:pPr>
              <w:pStyle w:val="a3"/>
              <w:spacing w:line="360" w:lineRule="auto"/>
              <w:ind w:left="106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 w:rsidRPr="00332DCD">
              <w:rPr>
                <w:rFonts w:eastAsia="돋움"/>
                <w:spacing w:val="-7"/>
                <w:w w:val="97"/>
                <w:sz w:val="20"/>
              </w:rPr>
              <w:t>접종부위</w:t>
            </w:r>
          </w:p>
          <w:p w14:paraId="55677310" w14:textId="43E9EA15" w:rsidR="00FE2383" w:rsidRPr="00332DCD" w:rsidRDefault="00FE2383" w:rsidP="00FE2383">
            <w:pPr>
              <w:pStyle w:val="a3"/>
              <w:spacing w:line="360" w:lineRule="auto"/>
              <w:ind w:left="106"/>
              <w:jc w:val="center"/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Место введения вакцины</w:t>
            </w:r>
          </w:p>
        </w:tc>
      </w:tr>
      <w:tr w:rsidR="00A27A76" w:rsidRPr="00332DCD" w14:paraId="61148D0C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DEDA90E" w14:textId="77777777" w:rsidR="00A27A76" w:rsidRPr="00332DCD" w:rsidRDefault="00A27A76">
            <w:pPr>
              <w:pStyle w:val="a3"/>
              <w:spacing w:line="48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17B615D" w14:textId="77777777" w:rsidR="00A27A76" w:rsidRPr="00332DCD" w:rsidRDefault="00A27A76">
            <w:pPr>
              <w:pStyle w:val="a3"/>
              <w:spacing w:line="48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5A51427" w14:textId="77777777" w:rsidR="00A27A76" w:rsidRPr="00332DCD" w:rsidRDefault="001F6B70" w:rsidP="008E4A99">
            <w:pPr>
              <w:pStyle w:val="a3"/>
              <w:spacing w:line="360" w:lineRule="auto"/>
              <w:ind w:left="106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/>
                <w:spacing w:val="-7"/>
                <w:w w:val="97"/>
                <w:sz w:val="20"/>
              </w:rPr>
              <w:t>□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좌측 상완    </w:t>
            </w:r>
            <w:r w:rsidRPr="00332DCD">
              <w:rPr>
                <w:rFonts w:ascii="돋움"/>
                <w:spacing w:val="-7"/>
                <w:w w:val="97"/>
                <w:sz w:val="20"/>
              </w:rPr>
              <w:t>□</w:t>
            </w:r>
            <w:r w:rsidRPr="00332DCD">
              <w:rPr>
                <w:rFonts w:ascii="돋움" w:eastAsia="돋움"/>
                <w:spacing w:val="-7"/>
                <w:w w:val="97"/>
                <w:sz w:val="20"/>
              </w:rPr>
              <w:t>우측 상완</w:t>
            </w:r>
          </w:p>
          <w:p w14:paraId="0553208E" w14:textId="00262D9A" w:rsidR="00FE2383" w:rsidRPr="00332DCD" w:rsidRDefault="00FE2383" w:rsidP="008E4A99">
            <w:pPr>
              <w:pStyle w:val="a3"/>
              <w:spacing w:line="360" w:lineRule="auto"/>
              <w:ind w:left="106"/>
              <w:jc w:val="center"/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□ Левое плечо □ Правое плечо</w:t>
            </w:r>
          </w:p>
        </w:tc>
      </w:tr>
      <w:tr w:rsidR="00A27A76" w14:paraId="38FDC2E2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B08889" w14:textId="31EE0194" w:rsidR="00A27A76" w:rsidRPr="00332DCD" w:rsidRDefault="001F6B70" w:rsidP="008E4A99">
            <w:pPr>
              <w:pStyle w:val="a3"/>
              <w:wordWrap w:val="0"/>
              <w:spacing w:line="36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 w:rsidRPr="00332DCD"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                                                접종자 성명: </w:t>
            </w:r>
            <w:r w:rsidR="00D61B55"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</w:t>
            </w:r>
            <w:r w:rsidR="00D61B55" w:rsidRPr="00332DCD">
              <w:rPr>
                <w:rFonts w:ascii="돋움" w:eastAsia="돋움"/>
                <w:spacing w:val="-7"/>
                <w:w w:val="97"/>
                <w:sz w:val="20"/>
              </w:rPr>
              <w:t>(서명)</w:t>
            </w:r>
          </w:p>
          <w:p w14:paraId="6C73FEAA" w14:textId="4C5AEC58" w:rsidR="00FE2383" w:rsidRPr="00332DCD" w:rsidRDefault="004D0F24" w:rsidP="00D61B55">
            <w:pPr>
              <w:pStyle w:val="a3"/>
              <w:wordWrap w:val="0"/>
              <w:spacing w:line="360" w:lineRule="auto"/>
              <w:ind w:left="106"/>
              <w:jc w:val="center"/>
              <w:rPr>
                <w:color w:val="auto"/>
              </w:rPr>
            </w:pP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                                       </w:t>
            </w:r>
            <w:r w:rsidR="00D61B55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   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</w:t>
            </w:r>
            <w:r w:rsidR="00D61B55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</w:t>
            </w:r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</w:t>
            </w:r>
            <w:r w:rsidR="00D61B55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      </w:t>
            </w:r>
            <w:bookmarkStart w:id="1" w:name="_GoBack"/>
            <w:bookmarkEnd w:id="1"/>
            <w:r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</w:t>
            </w:r>
            <w:r w:rsidR="00FE2383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>ФИО вакцинируемого лица:</w:t>
            </w:r>
            <w:r w:rsidR="00D61B55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</w:t>
            </w:r>
            <w:r w:rsidR="00D61B55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 </w:t>
            </w:r>
            <w:r w:rsidR="00D61B55" w:rsidRPr="00332DCD">
              <w:rPr>
                <w:rFonts w:ascii="Times New Roman" w:hAnsi="Times New Roman" w:cs="Times New Roman"/>
                <w:w w:val="100"/>
                <w:sz w:val="20"/>
                <w:lang w:val="ru-RU"/>
              </w:rPr>
              <w:t xml:space="preserve">     (Подпись)</w:t>
            </w:r>
          </w:p>
        </w:tc>
      </w:tr>
    </w:tbl>
    <w:p w14:paraId="7A2A2D24" w14:textId="77777777" w:rsidR="00A27A76" w:rsidRDefault="00A27A76">
      <w:pPr>
        <w:pStyle w:val="a3"/>
        <w:spacing w:line="360" w:lineRule="auto"/>
        <w:ind w:left="106" w:right="100"/>
      </w:pPr>
    </w:p>
    <w:p w14:paraId="3F12C480" w14:textId="77777777" w:rsidR="00A27A76" w:rsidRDefault="00A27A76">
      <w:pPr>
        <w:pStyle w:val="ae"/>
        <w:spacing w:line="343" w:lineRule="auto"/>
        <w:jc w:val="center"/>
        <w:rPr>
          <w:rFonts w:ascii="HY신명조" w:eastAsia="HY신명조"/>
          <w:color w:val="0000FF"/>
          <w:w w:val="97"/>
        </w:rPr>
      </w:pPr>
    </w:p>
    <w:p w14:paraId="4E09373E" w14:textId="77777777" w:rsidR="00A27A76" w:rsidRDefault="00A27A76">
      <w:pPr>
        <w:pStyle w:val="ae"/>
        <w:spacing w:line="343" w:lineRule="auto"/>
        <w:jc w:val="center"/>
        <w:rPr>
          <w:rFonts w:ascii="HY신명조" w:eastAsia="HY신명조"/>
          <w:color w:val="0000FF"/>
          <w:w w:val="97"/>
        </w:rPr>
      </w:pPr>
    </w:p>
    <w:sectPr w:rsidR="00A27A76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BB984" w14:textId="77777777" w:rsidR="00BB52B1" w:rsidRDefault="00BB52B1" w:rsidP="00DE62DC">
      <w:pPr>
        <w:spacing w:after="0" w:line="240" w:lineRule="auto"/>
      </w:pPr>
      <w:r>
        <w:separator/>
      </w:r>
    </w:p>
  </w:endnote>
  <w:endnote w:type="continuationSeparator" w:id="0">
    <w:p w14:paraId="58A242CE" w14:textId="77777777" w:rsidR="00BB52B1" w:rsidRDefault="00BB52B1" w:rsidP="00DE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중고딕">
    <w:panose1 w:val="00000000000000000000"/>
    <w:charset w:val="81"/>
    <w:family w:val="roman"/>
    <w:notTrueType/>
    <w:pitch w:val="default"/>
  </w:font>
  <w:font w:name="#태고딕">
    <w:panose1 w:val="00000000000000000000"/>
    <w:charset w:val="81"/>
    <w:family w:val="roman"/>
    <w:notTrueType/>
    <w:pitch w:val="default"/>
  </w:font>
  <w:font w:name="태 가는 헤드라인T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양재 튼튼B">
    <w:altName w:val="바탕"/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태그래픽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윤고딕130">
    <w:charset w:val="81"/>
    <w:family w:val="roman"/>
    <w:pitch w:val="variable"/>
    <w:sig w:usb0="800002A7" w:usb1="09D77CFB" w:usb2="00000010" w:usb3="00000000" w:csb0="00080000" w:csb1="00000000"/>
  </w:font>
  <w:font w:name="-윤명조120">
    <w:charset w:val="81"/>
    <w:family w:val="roman"/>
    <w:pitch w:val="variable"/>
    <w:sig w:usb0="800002A7" w:usb1="0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신명 순명조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둥근고딕">
    <w:panose1 w:val="00000000000000000000"/>
    <w:charset w:val="81"/>
    <w:family w:val="roman"/>
    <w:notTrueType/>
    <w:pitch w:val="default"/>
  </w:font>
  <w:font w:name="-윤명조150">
    <w:charset w:val="81"/>
    <w:family w:val="roman"/>
    <w:pitch w:val="variable"/>
    <w:sig w:usb0="800002A7" w:usb1="09D77CFB" w:usb2="00000010" w:usb3="00000000" w:csb0="00080000" w:csb1="00000000"/>
  </w:font>
  <w:font w:name="산돌명조 L">
    <w:charset w:val="81"/>
    <w:family w:val="roman"/>
    <w:pitch w:val="variable"/>
    <w:sig w:usb0="800002A7" w:usb1="29D77CFB" w:usb2="00000010" w:usb3="00000000" w:csb0="00080000" w:csb1="00000000"/>
  </w:font>
  <w:font w:name="-윤고딕330">
    <w:charset w:val="81"/>
    <w:family w:val="roman"/>
    <w:pitch w:val="variable"/>
    <w:sig w:usb0="800002A7" w:usb1="29D77CFB" w:usb2="00000010" w:usb3="00000000" w:csb0="00080000" w:csb1="00000000"/>
  </w:font>
  <w:font w:name="-윤고딕320">
    <w:charset w:val="81"/>
    <w:family w:val="roman"/>
    <w:pitch w:val="variable"/>
    <w:sig w:usb0="800002A7" w:usb1="29D77CFB" w:usb2="00000010" w:usb3="00000000" w:csb0="00080000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신명조">
    <w:panose1 w:val="00000000000000000000"/>
    <w:charset w:val="81"/>
    <w:family w:val="roman"/>
    <w:notTrueType/>
    <w:pitch w:val="default"/>
  </w:font>
  <w:font w:name="-윤명조320">
    <w:charset w:val="81"/>
    <w:family w:val="roman"/>
    <w:pitch w:val="variable"/>
    <w:sig w:usb0="800002A7" w:usb1="29D77CFB" w:usb2="00000010" w:usb3="00000000" w:csb0="00080000" w:csb1="00000000"/>
  </w:font>
  <w:font w:name="KoPub돋움체 Medium">
    <w:charset w:val="81"/>
    <w:family w:val="roman"/>
    <w:pitch w:val="variable"/>
    <w:sig w:usb0="800002A7" w:usb1="29D77CFB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20">
    <w:charset w:val="81"/>
    <w:family w:val="roman"/>
    <w:pitch w:val="variable"/>
    <w:sig w:usb0="800002A7" w:usb1="09D77CFB" w:usb2="00000010" w:usb3="00000000" w:csb0="00080000" w:csb1="00000000"/>
  </w:font>
  <w:font w:name="KoPub바탕체 Light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-BoldMT">
    <w:panose1 w:val="00000000000000000000"/>
    <w:charset w:val="00"/>
    <w:family w:val="roman"/>
    <w:notTrueType/>
    <w:pitch w:val="default"/>
  </w:font>
  <w:font w:name="한양견고딕">
    <w:altName w:val="바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0B24F" w14:textId="77777777" w:rsidR="00BB52B1" w:rsidRDefault="00BB52B1" w:rsidP="00DE62DC">
      <w:pPr>
        <w:spacing w:after="0" w:line="240" w:lineRule="auto"/>
      </w:pPr>
      <w:r>
        <w:separator/>
      </w:r>
    </w:p>
  </w:footnote>
  <w:footnote w:type="continuationSeparator" w:id="0">
    <w:p w14:paraId="32A0E928" w14:textId="77777777" w:rsidR="00BB52B1" w:rsidRDefault="00BB52B1" w:rsidP="00DE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0B6F"/>
    <w:multiLevelType w:val="hybridMultilevel"/>
    <w:tmpl w:val="BFE8DCA6"/>
    <w:lvl w:ilvl="0" w:tplc="8964266C">
      <w:start w:val="1"/>
      <w:numFmt w:val="bullet"/>
      <w:pStyle w:val="3"/>
      <w:suff w:val="space"/>
      <w:lvlText w:val="◦"/>
      <w:lvlJc w:val="left"/>
    </w:lvl>
    <w:lvl w:ilvl="1" w:tplc="7B003C78">
      <w:numFmt w:val="decimal"/>
      <w:lvlText w:val=""/>
      <w:lvlJc w:val="left"/>
    </w:lvl>
    <w:lvl w:ilvl="2" w:tplc="34BC5EE0">
      <w:numFmt w:val="decimal"/>
      <w:lvlText w:val=""/>
      <w:lvlJc w:val="left"/>
    </w:lvl>
    <w:lvl w:ilvl="3" w:tplc="2ADECB34">
      <w:numFmt w:val="decimal"/>
      <w:lvlText w:val=""/>
      <w:lvlJc w:val="left"/>
    </w:lvl>
    <w:lvl w:ilvl="4" w:tplc="363E73E2">
      <w:numFmt w:val="decimal"/>
      <w:lvlText w:val=""/>
      <w:lvlJc w:val="left"/>
    </w:lvl>
    <w:lvl w:ilvl="5" w:tplc="209E97C8">
      <w:numFmt w:val="decimal"/>
      <w:lvlText w:val=""/>
      <w:lvlJc w:val="left"/>
    </w:lvl>
    <w:lvl w:ilvl="6" w:tplc="6E7E7A44">
      <w:numFmt w:val="decimal"/>
      <w:lvlText w:val=""/>
      <w:lvlJc w:val="left"/>
    </w:lvl>
    <w:lvl w:ilvl="7" w:tplc="E436A264">
      <w:numFmt w:val="decimal"/>
      <w:lvlText w:val=""/>
      <w:lvlJc w:val="left"/>
    </w:lvl>
    <w:lvl w:ilvl="8" w:tplc="69820662">
      <w:numFmt w:val="decimal"/>
      <w:lvlText w:val=""/>
      <w:lvlJc w:val="left"/>
    </w:lvl>
  </w:abstractNum>
  <w:abstractNum w:abstractNumId="1" w15:restartNumberingAfterBreak="0">
    <w:nsid w:val="27860339"/>
    <w:multiLevelType w:val="hybridMultilevel"/>
    <w:tmpl w:val="A9E4182C"/>
    <w:lvl w:ilvl="0" w:tplc="9B2A0434">
      <w:start w:val="1"/>
      <w:numFmt w:val="bullet"/>
      <w:pStyle w:val="5"/>
      <w:suff w:val="space"/>
      <w:lvlText w:val="-"/>
      <w:lvlJc w:val="left"/>
    </w:lvl>
    <w:lvl w:ilvl="1" w:tplc="BEBA71EA">
      <w:numFmt w:val="decimal"/>
      <w:lvlText w:val=""/>
      <w:lvlJc w:val="left"/>
    </w:lvl>
    <w:lvl w:ilvl="2" w:tplc="8C0882F2">
      <w:numFmt w:val="decimal"/>
      <w:lvlText w:val=""/>
      <w:lvlJc w:val="left"/>
    </w:lvl>
    <w:lvl w:ilvl="3" w:tplc="FA960F52">
      <w:numFmt w:val="decimal"/>
      <w:lvlText w:val=""/>
      <w:lvlJc w:val="left"/>
    </w:lvl>
    <w:lvl w:ilvl="4" w:tplc="25405B3E">
      <w:numFmt w:val="decimal"/>
      <w:lvlText w:val=""/>
      <w:lvlJc w:val="left"/>
    </w:lvl>
    <w:lvl w:ilvl="5" w:tplc="D846A806">
      <w:numFmt w:val="decimal"/>
      <w:lvlText w:val=""/>
      <w:lvlJc w:val="left"/>
    </w:lvl>
    <w:lvl w:ilvl="6" w:tplc="869ECE2C">
      <w:numFmt w:val="decimal"/>
      <w:lvlText w:val=""/>
      <w:lvlJc w:val="left"/>
    </w:lvl>
    <w:lvl w:ilvl="7" w:tplc="FBEAD0D0">
      <w:numFmt w:val="decimal"/>
      <w:lvlText w:val=""/>
      <w:lvlJc w:val="left"/>
    </w:lvl>
    <w:lvl w:ilvl="8" w:tplc="72C6AE0E">
      <w:numFmt w:val="decimal"/>
      <w:lvlText w:val=""/>
      <w:lvlJc w:val="left"/>
    </w:lvl>
  </w:abstractNum>
  <w:abstractNum w:abstractNumId="2" w15:restartNumberingAfterBreak="0">
    <w:nsid w:val="28086D8A"/>
    <w:multiLevelType w:val="multilevel"/>
    <w:tmpl w:val="213A35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3" w15:restartNumberingAfterBreak="0">
    <w:nsid w:val="3F5976DE"/>
    <w:multiLevelType w:val="multilevel"/>
    <w:tmpl w:val="DC88F3F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4" w15:restartNumberingAfterBreak="0">
    <w:nsid w:val="4A770C3F"/>
    <w:multiLevelType w:val="hybridMultilevel"/>
    <w:tmpl w:val="0B120CFA"/>
    <w:lvl w:ilvl="0" w:tplc="44DE66F6">
      <w:start w:val="1"/>
      <w:numFmt w:val="bullet"/>
      <w:suff w:val="space"/>
      <w:lvlText w:val="§"/>
      <w:lvlJc w:val="left"/>
    </w:lvl>
    <w:lvl w:ilvl="1" w:tplc="4104C23A">
      <w:numFmt w:val="decimal"/>
      <w:lvlText w:val=""/>
      <w:lvlJc w:val="left"/>
    </w:lvl>
    <w:lvl w:ilvl="2" w:tplc="D396B95A">
      <w:numFmt w:val="decimal"/>
      <w:lvlText w:val=""/>
      <w:lvlJc w:val="left"/>
    </w:lvl>
    <w:lvl w:ilvl="3" w:tplc="4E6295E4">
      <w:numFmt w:val="decimal"/>
      <w:lvlText w:val=""/>
      <w:lvlJc w:val="left"/>
    </w:lvl>
    <w:lvl w:ilvl="4" w:tplc="EE70D720">
      <w:numFmt w:val="decimal"/>
      <w:lvlText w:val=""/>
      <w:lvlJc w:val="left"/>
    </w:lvl>
    <w:lvl w:ilvl="5" w:tplc="9D5A24A2">
      <w:numFmt w:val="decimal"/>
      <w:lvlText w:val=""/>
      <w:lvlJc w:val="left"/>
    </w:lvl>
    <w:lvl w:ilvl="6" w:tplc="C8061072">
      <w:numFmt w:val="decimal"/>
      <w:lvlText w:val=""/>
      <w:lvlJc w:val="left"/>
    </w:lvl>
    <w:lvl w:ilvl="7" w:tplc="53C8AB94">
      <w:numFmt w:val="decimal"/>
      <w:lvlText w:val=""/>
      <w:lvlJc w:val="left"/>
    </w:lvl>
    <w:lvl w:ilvl="8" w:tplc="DE121518">
      <w:numFmt w:val="decimal"/>
      <w:lvlText w:val=""/>
      <w:lvlJc w:val="left"/>
    </w:lvl>
  </w:abstractNum>
  <w:abstractNum w:abstractNumId="5" w15:restartNumberingAfterBreak="0">
    <w:nsid w:val="54965491"/>
    <w:multiLevelType w:val="hybridMultilevel"/>
    <w:tmpl w:val="2D0468EA"/>
    <w:lvl w:ilvl="0" w:tplc="5FE2C11C">
      <w:start w:val="1"/>
      <w:numFmt w:val="bullet"/>
      <w:pStyle w:val="10"/>
      <w:suff w:val="space"/>
      <w:lvlText w:val="◦"/>
      <w:lvlJc w:val="left"/>
    </w:lvl>
    <w:lvl w:ilvl="1" w:tplc="09F43CC8">
      <w:numFmt w:val="decimal"/>
      <w:lvlText w:val=""/>
      <w:lvlJc w:val="left"/>
    </w:lvl>
    <w:lvl w:ilvl="2" w:tplc="389AFA30">
      <w:numFmt w:val="decimal"/>
      <w:lvlText w:val=""/>
      <w:lvlJc w:val="left"/>
    </w:lvl>
    <w:lvl w:ilvl="3" w:tplc="9B6E72B8">
      <w:numFmt w:val="decimal"/>
      <w:lvlText w:val=""/>
      <w:lvlJc w:val="left"/>
    </w:lvl>
    <w:lvl w:ilvl="4" w:tplc="6964AC70">
      <w:numFmt w:val="decimal"/>
      <w:lvlText w:val=""/>
      <w:lvlJc w:val="left"/>
    </w:lvl>
    <w:lvl w:ilvl="5" w:tplc="E370BEF2">
      <w:numFmt w:val="decimal"/>
      <w:lvlText w:val=""/>
      <w:lvlJc w:val="left"/>
    </w:lvl>
    <w:lvl w:ilvl="6" w:tplc="D71271B2">
      <w:numFmt w:val="decimal"/>
      <w:lvlText w:val=""/>
      <w:lvlJc w:val="left"/>
    </w:lvl>
    <w:lvl w:ilvl="7" w:tplc="329ACB68">
      <w:numFmt w:val="decimal"/>
      <w:lvlText w:val=""/>
      <w:lvlJc w:val="left"/>
    </w:lvl>
    <w:lvl w:ilvl="8" w:tplc="11BA4C40">
      <w:numFmt w:val="decimal"/>
      <w:lvlText w:val=""/>
      <w:lvlJc w:val="left"/>
    </w:lvl>
  </w:abstractNum>
  <w:abstractNum w:abstractNumId="6" w15:restartNumberingAfterBreak="0">
    <w:nsid w:val="6D220FF0"/>
    <w:multiLevelType w:val="multilevel"/>
    <w:tmpl w:val="42E480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0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76"/>
    <w:rsid w:val="00035934"/>
    <w:rsid w:val="0004355A"/>
    <w:rsid w:val="0006566B"/>
    <w:rsid w:val="00073436"/>
    <w:rsid w:val="000B70DD"/>
    <w:rsid w:val="000C2153"/>
    <w:rsid w:val="001778DD"/>
    <w:rsid w:val="001E73F7"/>
    <w:rsid w:val="001F043A"/>
    <w:rsid w:val="001F6B70"/>
    <w:rsid w:val="0020406C"/>
    <w:rsid w:val="0021519A"/>
    <w:rsid w:val="002409F5"/>
    <w:rsid w:val="0024674F"/>
    <w:rsid w:val="00287550"/>
    <w:rsid w:val="002C238C"/>
    <w:rsid w:val="00311549"/>
    <w:rsid w:val="00332DCD"/>
    <w:rsid w:val="00334096"/>
    <w:rsid w:val="003603EB"/>
    <w:rsid w:val="00380987"/>
    <w:rsid w:val="00385BB5"/>
    <w:rsid w:val="003A2DF2"/>
    <w:rsid w:val="003B43D9"/>
    <w:rsid w:val="003C6967"/>
    <w:rsid w:val="003D611E"/>
    <w:rsid w:val="00400BF9"/>
    <w:rsid w:val="0041499B"/>
    <w:rsid w:val="00415B3F"/>
    <w:rsid w:val="00425649"/>
    <w:rsid w:val="004322D9"/>
    <w:rsid w:val="004723C9"/>
    <w:rsid w:val="004D0F24"/>
    <w:rsid w:val="005B080C"/>
    <w:rsid w:val="005B4781"/>
    <w:rsid w:val="006371EE"/>
    <w:rsid w:val="00655F7E"/>
    <w:rsid w:val="00680482"/>
    <w:rsid w:val="00692C35"/>
    <w:rsid w:val="00697C90"/>
    <w:rsid w:val="006A1E05"/>
    <w:rsid w:val="006C1C55"/>
    <w:rsid w:val="007324FC"/>
    <w:rsid w:val="00755385"/>
    <w:rsid w:val="00797043"/>
    <w:rsid w:val="007A4FF3"/>
    <w:rsid w:val="007C216A"/>
    <w:rsid w:val="007C31D3"/>
    <w:rsid w:val="007E43E5"/>
    <w:rsid w:val="00825421"/>
    <w:rsid w:val="008540B9"/>
    <w:rsid w:val="008A2A65"/>
    <w:rsid w:val="008E4A99"/>
    <w:rsid w:val="00935B51"/>
    <w:rsid w:val="00963869"/>
    <w:rsid w:val="00987658"/>
    <w:rsid w:val="009C6288"/>
    <w:rsid w:val="00A1778E"/>
    <w:rsid w:val="00A27A76"/>
    <w:rsid w:val="00A735A9"/>
    <w:rsid w:val="00A84ED4"/>
    <w:rsid w:val="00AA60BD"/>
    <w:rsid w:val="00AD1CED"/>
    <w:rsid w:val="00AD5849"/>
    <w:rsid w:val="00B043FE"/>
    <w:rsid w:val="00BB52B1"/>
    <w:rsid w:val="00BD5C99"/>
    <w:rsid w:val="00BF6084"/>
    <w:rsid w:val="00C356EB"/>
    <w:rsid w:val="00C6699A"/>
    <w:rsid w:val="00CA36B6"/>
    <w:rsid w:val="00D15C59"/>
    <w:rsid w:val="00D2483F"/>
    <w:rsid w:val="00D347AD"/>
    <w:rsid w:val="00D61B55"/>
    <w:rsid w:val="00D74349"/>
    <w:rsid w:val="00DC6376"/>
    <w:rsid w:val="00DE62DC"/>
    <w:rsid w:val="00DF183F"/>
    <w:rsid w:val="00E068EF"/>
    <w:rsid w:val="00E153BA"/>
    <w:rsid w:val="00E94388"/>
    <w:rsid w:val="00EA25CE"/>
    <w:rsid w:val="00EA3970"/>
    <w:rsid w:val="00EB0E71"/>
    <w:rsid w:val="00ED3D8D"/>
    <w:rsid w:val="00F3009A"/>
    <w:rsid w:val="00F53D34"/>
    <w:rsid w:val="00FE2383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33A1"/>
  <w15:docId w15:val="{A256FD67-832B-4C54-B309-C587EC59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pacing w:val="-5"/>
      <w:w w:val="93"/>
      <w:sz w:val="22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432" w:lineRule="auto"/>
      <w:ind w:left="400" w:firstLine="200"/>
      <w:textAlignment w:val="baseline"/>
    </w:pPr>
    <w:rPr>
      <w:rFonts w:ascii="한양신명조" w:eastAsia="한양신명조"/>
      <w:color w:val="000000"/>
      <w:spacing w:val="-6"/>
      <w:w w:val="95"/>
      <w:sz w:val="22"/>
    </w:rPr>
  </w:style>
  <w:style w:type="paragraph" w:customStyle="1" w:styleId="11">
    <w:name w:val="1) 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110">
    <w:name w:val="1.1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200" w:line="432" w:lineRule="auto"/>
      <w:textAlignment w:val="baseline"/>
    </w:pPr>
    <w:rPr>
      <w:rFonts w:ascii="신명 중고딕" w:eastAsia="신명 중고딕"/>
      <w:color w:val="000000"/>
      <w:spacing w:val="-7"/>
      <w:w w:val="85"/>
      <w:sz w:val="26"/>
    </w:rPr>
  </w:style>
  <w:style w:type="paragraph" w:customStyle="1" w:styleId="12">
    <w:name w:val="1.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00" w:after="300" w:line="432" w:lineRule="auto"/>
      <w:textAlignment w:val="baseline"/>
    </w:pPr>
    <w:rPr>
      <w:rFonts w:ascii="#태고딕" w:eastAsia="태 가는 헤드라인T"/>
      <w:color w:val="000000"/>
      <w:spacing w:val="-11"/>
      <w:w w:val="95"/>
      <w:sz w:val="28"/>
    </w:rPr>
  </w:style>
  <w:style w:type="paragraph" w:customStyle="1" w:styleId="a5">
    <w:name w:val="도표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100" w:line="432" w:lineRule="auto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6">
    <w:name w:val="그림제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283" w:after="0" w:line="432" w:lineRule="auto"/>
      <w:jc w:val="center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7">
    <w:name w:val="각주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한양신명조" w:eastAsia="한양신명조"/>
      <w:color w:val="000000"/>
      <w:spacing w:val="-4"/>
      <w:w w:val="95"/>
      <w:sz w:val="18"/>
    </w:rPr>
  </w:style>
  <w:style w:type="paragraph" w:customStyle="1" w:styleId="a8">
    <w:name w:val="도표안 제목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신명 태고딕" w:eastAsia="신명 태고딕"/>
      <w:color w:val="000000"/>
      <w:spacing w:val="-4"/>
      <w:w w:val="90"/>
      <w:sz w:val="18"/>
    </w:rPr>
  </w:style>
  <w:style w:type="paragraph" w:customStyle="1" w:styleId="a9">
    <w:name w:val="도표안 내용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  <w:sz w:val="22"/>
    </w:rPr>
  </w:style>
  <w:style w:type="paragraph" w:customStyle="1" w:styleId="aa">
    <w:name w:val="장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760" w:after="2660" w:line="444" w:lineRule="auto"/>
      <w:ind w:firstLine="100"/>
      <w:textAlignment w:val="baseline"/>
    </w:pPr>
    <w:rPr>
      <w:rFonts w:ascii="양재 튼튼B" w:eastAsia="양재 튼튼B"/>
      <w:color w:val="000000"/>
      <w:spacing w:val="-20"/>
      <w:w w:val="95"/>
      <w:sz w:val="40"/>
    </w:rPr>
  </w:style>
  <w:style w:type="paragraph" w:customStyle="1" w:styleId="ab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4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c">
    <w:name w:val="가.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60" w:line="432" w:lineRule="auto"/>
      <w:textAlignment w:val="baseline"/>
    </w:pPr>
    <w:rPr>
      <w:rFonts w:ascii="신명 태명조" w:eastAsia="신명 태명조"/>
      <w:color w:val="000000"/>
      <w:spacing w:val="-6"/>
      <w:w w:val="93"/>
      <w:sz w:val="24"/>
    </w:rPr>
  </w:style>
  <w:style w:type="paragraph" w:customStyle="1" w:styleId="9">
    <w:name w:val="각주내용(신명조9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d">
    <w:name w:val="미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신명조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3">
    <w:name w:val="개요 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31">
    <w:name w:val="개요 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ae">
    <w:name w:val="머리말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">
    <w:name w:val="그림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0">
    <w:name w:val="표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1">
    <w:name w:val="수식캡션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2">
    <w:name w:val="찾아보기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4">
    <w:name w:val="1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ind w:firstLine="200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af3">
    <w:name w:val="표주석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5"/>
      <w:w w:val="90"/>
      <w:sz w:val="18"/>
    </w:rPr>
  </w:style>
  <w:style w:type="paragraph" w:customStyle="1" w:styleId="af4">
    <w:name w:val="참고문헌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autoSpaceDE w:val="0"/>
      <w:autoSpaceDN w:val="0"/>
      <w:snapToGrid w:val="0"/>
      <w:spacing w:after="170" w:line="312" w:lineRule="auto"/>
      <w:ind w:left="500" w:hanging="500"/>
      <w:jc w:val="left"/>
      <w:textAlignment w:val="baseline"/>
    </w:pPr>
    <w:rPr>
      <w:rFonts w:ascii="HCI Tulip" w:eastAsia="한양신명조"/>
      <w:color w:val="000000"/>
      <w:spacing w:val="-5"/>
      <w:w w:val="90"/>
      <w:sz w:val="22"/>
    </w:rPr>
  </w:style>
  <w:style w:type="paragraph" w:customStyle="1" w:styleId="af5">
    <w:name w:val="소제목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454" w:line="432" w:lineRule="auto"/>
      <w:textAlignment w:val="baseline"/>
    </w:pPr>
    <w:rPr>
      <w:rFonts w:ascii="신명 태그래픽" w:eastAsia="신명 태그래픽"/>
      <w:color w:val="000000"/>
      <w:w w:val="95"/>
      <w:sz w:val="30"/>
    </w:rPr>
  </w:style>
  <w:style w:type="paragraph" w:customStyle="1" w:styleId="32">
    <w:name w:val="소제목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70" w:line="432" w:lineRule="auto"/>
      <w:ind w:firstLine="200"/>
      <w:textAlignment w:val="baseline"/>
    </w:pPr>
    <w:rPr>
      <w:rFonts w:ascii="신명 태그래픽" w:eastAsia="신명 태그래픽"/>
      <w:color w:val="000000"/>
      <w:w w:val="95"/>
      <w:sz w:val="22"/>
    </w:rPr>
  </w:style>
  <w:style w:type="paragraph" w:customStyle="1" w:styleId="af6">
    <w:name w:val="표제목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500"/>
      <w:textAlignment w:val="baseline"/>
    </w:pPr>
    <w:rPr>
      <w:rFonts w:ascii="HCI Hollyhock" w:eastAsia="휴먼고딕"/>
      <w:color w:val="000000"/>
      <w:w w:val="95"/>
      <w:sz w:val="22"/>
    </w:rPr>
  </w:style>
  <w:style w:type="paragraph" w:customStyle="1" w:styleId="af7">
    <w:name w:val="표내용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HCI Poppy" w:eastAsia="휴먼명조"/>
      <w:color w:val="0000FF"/>
      <w:w w:val="95"/>
      <w:sz w:val="22"/>
    </w:rPr>
  </w:style>
  <w:style w:type="paragraph" w:customStyle="1" w:styleId="af8">
    <w:name w:val="표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af9">
    <w:name w:val="로마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92" w:lineRule="auto"/>
      <w:jc w:val="center"/>
      <w:textAlignment w:val="baseline"/>
    </w:pPr>
    <w:rPr>
      <w:rFonts w:ascii="한양궁서" w:eastAsia="휴먼옛체"/>
      <w:b/>
      <w:color w:val="000000"/>
      <w:sz w:val="32"/>
    </w:rPr>
  </w:style>
  <w:style w:type="paragraph" w:customStyle="1" w:styleId="-">
    <w:name w:val="-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000" w:hanging="194"/>
      <w:textAlignment w:val="baseline"/>
    </w:pPr>
    <w:rPr>
      <w:rFonts w:ascii="HCI Poppy" w:eastAsia="휴먼명조"/>
      <w:color w:val="000000"/>
      <w:spacing w:val="-5"/>
      <w:w w:val="93"/>
    </w:rPr>
  </w:style>
  <w:style w:type="paragraph" w:customStyle="1" w:styleId="afa">
    <w:name w:val="수식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15">
    <w:name w:val="1.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283" w:line="432" w:lineRule="auto"/>
      <w:textAlignment w:val="baseline"/>
    </w:pPr>
    <w:rPr>
      <w:rFonts w:ascii="한양견명조" w:eastAsia="한양견명조"/>
      <w:color w:val="000000"/>
      <w:sz w:val="30"/>
    </w:rPr>
  </w:style>
  <w:style w:type="paragraph" w:customStyle="1" w:styleId="afb">
    <w:name w:val="가나다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114" w:line="432" w:lineRule="auto"/>
      <w:ind w:left="200"/>
      <w:textAlignment w:val="baseline"/>
    </w:pPr>
    <w:rPr>
      <w:rFonts w:ascii="HCI Hollyhock" w:eastAsia="휴먼고딕"/>
      <w:b/>
      <w:color w:val="000000"/>
      <w:spacing w:val="-5"/>
      <w:w w:val="90"/>
      <w:sz w:val="22"/>
    </w:rPr>
  </w:style>
  <w:style w:type="paragraph" w:customStyle="1" w:styleId="afc">
    <w:name w:val="①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384" w:lineRule="auto"/>
      <w:ind w:left="6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d">
    <w:name w:val="도표 제목(그림 제목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태고딕" w:eastAsia="신명 태고딕"/>
      <w:color w:val="000000"/>
      <w:sz w:val="22"/>
    </w:rPr>
  </w:style>
  <w:style w:type="paragraph" w:customStyle="1" w:styleId="afe">
    <w:name w:val="사진켑션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14" w:after="0" w:line="384" w:lineRule="auto"/>
      <w:jc w:val="center"/>
      <w:textAlignment w:val="baseline"/>
    </w:pPr>
    <w:rPr>
      <w:rFonts w:ascii="신명 태고딕" w:eastAsia="신명 태고딕"/>
      <w:color w:val="000000"/>
      <w:spacing w:val="-5"/>
      <w:w w:val="95"/>
      <w:sz w:val="18"/>
    </w:rPr>
  </w:style>
  <w:style w:type="paragraph" w:customStyle="1" w:styleId="20">
    <w:name w:val="2단  가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">
    <w:name w:val="도표안 내용(틀)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0">
    <w:name w:val="로마자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567" w:line="432" w:lineRule="auto"/>
      <w:ind w:left="700" w:hanging="400"/>
      <w:textAlignment w:val="baseline"/>
    </w:pPr>
    <w:rPr>
      <w:rFonts w:ascii="바탕체" w:eastAsia="바탕체"/>
      <w:b/>
      <w:color w:val="000000"/>
      <w:sz w:val="32"/>
    </w:rPr>
  </w:style>
  <w:style w:type="paragraph" w:customStyle="1" w:styleId="aff1">
    <w:name w:val="표안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신명조" w:eastAsia="한양신명조"/>
      <w:color w:val="000000"/>
    </w:rPr>
  </w:style>
  <w:style w:type="paragraph" w:customStyle="1" w:styleId="aff2">
    <w:name w:val="네모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26" w:hanging="926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1-1">
    <w:name w:val="부록1-1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-윤고딕130" w:eastAsia="-윤고딕130"/>
      <w:color w:val="000000"/>
      <w:spacing w:val="-8"/>
      <w:w w:val="92"/>
      <w:sz w:val="32"/>
    </w:rPr>
  </w:style>
  <w:style w:type="paragraph" w:customStyle="1" w:styleId="aff3">
    <w:name w:val="동그라미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aff4">
    <w:name w:val="조본문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206" w:hanging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16">
    <w:name w:val="1"/>
    <w:aliases w:val="2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114" w:after="0" w:line="480" w:lineRule="auto"/>
      <w:ind w:left="2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5">
    <w:name w:val="표자료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14" w:line="312" w:lineRule="auto"/>
      <w:textAlignment w:val="baseline"/>
    </w:pPr>
    <w:rPr>
      <w:rFonts w:ascii="한양중고딕" w:eastAsia="한양중고딕"/>
      <w:color w:val="000000"/>
      <w:spacing w:val="-4"/>
      <w:w w:val="95"/>
      <w:sz w:val="16"/>
    </w:rPr>
  </w:style>
  <w:style w:type="paragraph" w:customStyle="1" w:styleId="aff6">
    <w:name w:val="문단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firstLine="700"/>
      <w:jc w:val="left"/>
      <w:textAlignment w:val="baseline"/>
    </w:pPr>
    <w:rPr>
      <w:rFonts w:ascii="한양신명조" w:eastAsia="한양신명조"/>
      <w:color w:val="000000"/>
      <w:sz w:val="24"/>
    </w:rPr>
  </w:style>
  <w:style w:type="character" w:customStyle="1" w:styleId="aff7">
    <w:name w:val="새 스타일"/>
    <w:uiPriority w:val="55"/>
    <w:rPr>
      <w:rFonts w:ascii="한양신명조" w:eastAsia="-윤명조120"/>
      <w:color w:val="000000"/>
      <w:spacing w:val="-11"/>
      <w:sz w:val="22"/>
    </w:rPr>
  </w:style>
  <w:style w:type="paragraph" w:customStyle="1" w:styleId="152">
    <w:name w:val="본문(휴명15_위2)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0" w:line="384" w:lineRule="auto"/>
      <w:textAlignment w:val="baseline"/>
    </w:pPr>
    <w:rPr>
      <w:rFonts w:ascii="HCI Poppy" w:eastAsia="휴먼명조"/>
      <w:color w:val="000000"/>
      <w:w w:val="99"/>
      <w:sz w:val="30"/>
    </w:rPr>
  </w:style>
  <w:style w:type="paragraph" w:customStyle="1" w:styleId="aff8">
    <w:name w:val="당구장표시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897" w:hanging="897"/>
      <w:textAlignment w:val="baseline"/>
    </w:pPr>
    <w:rPr>
      <w:rFonts w:ascii="한양중고딕" w:eastAsia="한양중고딕"/>
      <w:color w:val="000000"/>
      <w:spacing w:val="-8"/>
      <w:sz w:val="26"/>
    </w:rPr>
  </w:style>
  <w:style w:type="paragraph" w:customStyle="1" w:styleId="aff9">
    <w:name w:val="가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57" w:line="432" w:lineRule="auto"/>
      <w:textAlignment w:val="baseline"/>
    </w:pPr>
    <w:rPr>
      <w:rFonts w:ascii="한양중고딕" w:eastAsia="한양중고딕"/>
      <w:color w:val="000000"/>
      <w:spacing w:val="-5"/>
      <w:w w:val="97"/>
      <w:sz w:val="22"/>
    </w:rPr>
  </w:style>
  <w:style w:type="paragraph" w:customStyle="1" w:styleId="affa">
    <w:name w:val="보고서본문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firstLine="200"/>
      <w:textAlignment w:val="baseline"/>
    </w:pPr>
    <w:rPr>
      <w:rFonts w:ascii="HY신명조" w:eastAsia="HY신명조"/>
      <w:color w:val="000000"/>
      <w:spacing w:val="-4"/>
      <w:w w:val="95"/>
      <w:sz w:val="22"/>
    </w:rPr>
  </w:style>
  <w:style w:type="paragraph" w:customStyle="1" w:styleId="O">
    <w:name w:val="도표안내용O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600" w:right="200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b">
    <w:name w:val="선그리기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ffc">
    <w:name w:val="도표안왼쪽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ind w:left="100" w:right="50"/>
      <w:jc w:val="left"/>
      <w:textAlignment w:val="baseline"/>
    </w:pPr>
    <w:rPr>
      <w:rFonts w:ascii="신명 순명조" w:eastAsia="신명 순명조"/>
      <w:color w:val="000000"/>
      <w:spacing w:val="-7"/>
      <w:w w:val="80"/>
      <w:sz w:val="18"/>
    </w:rPr>
  </w:style>
  <w:style w:type="paragraph" w:customStyle="1" w:styleId="1125">
    <w:name w:val="제1장(신태명 12.5)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150" w:right="150"/>
      <w:textAlignment w:val="baseline"/>
    </w:pPr>
    <w:rPr>
      <w:rFonts w:ascii="신명 태명조" w:eastAsia="신명 태명조"/>
      <w:color w:val="000000"/>
      <w:spacing w:val="-6"/>
      <w:w w:val="95"/>
      <w:sz w:val="24"/>
    </w:rPr>
  </w:style>
  <w:style w:type="paragraph" w:customStyle="1" w:styleId="affd">
    <w:name w:val="(가)본문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pacing w:after="0" w:line="432" w:lineRule="auto"/>
      <w:ind w:left="400"/>
      <w:textAlignment w:val="baseline"/>
    </w:pPr>
    <w:rPr>
      <w:rFonts w:ascii="한양신명조" w:eastAsia="-윤명조120"/>
      <w:color w:val="000000"/>
      <w:spacing w:val="-11"/>
      <w:sz w:val="22"/>
    </w:rPr>
  </w:style>
  <w:style w:type="paragraph" w:customStyle="1" w:styleId="xl66">
    <w:name w:val="xl66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7">
    <w:name w:val="xl67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8">
    <w:name w:val="xl68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9">
    <w:name w:val="xl69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3">
    <w:name w:val="xl63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150">
    <w:name w:val="본문(휴명15)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e">
    <w:name w:val="줄줄임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ind w:left="646" w:hanging="646"/>
      <w:textAlignment w:val="baseline"/>
    </w:pPr>
    <w:rPr>
      <w:rFonts w:ascii="HCI Poppy" w:eastAsia="휴먼명조"/>
      <w:color w:val="000000"/>
      <w:spacing w:val="-3"/>
      <w:sz w:val="12"/>
    </w:rPr>
  </w:style>
  <w:style w:type="paragraph" w:customStyle="1" w:styleId="151">
    <w:name w:val="본문(신명15)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99" w:hanging="599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f">
    <w:name w:val="참고문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67" w:hanging="667"/>
      <w:textAlignment w:val="baseline"/>
    </w:pPr>
    <w:rPr>
      <w:rFonts w:ascii="한양중고딕" w:eastAsia="한양중고딕"/>
      <w:color w:val="000000"/>
      <w:sz w:val="26"/>
    </w:rPr>
  </w:style>
  <w:style w:type="paragraph" w:customStyle="1" w:styleId="160">
    <w:name w:val="큰본문(신명16)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48" w:lineRule="auto"/>
      <w:ind w:left="644" w:hanging="644"/>
      <w:textAlignment w:val="baseline"/>
    </w:pPr>
    <w:rPr>
      <w:rFonts w:ascii="한양신명조" w:eastAsia="한양신명조"/>
      <w:color w:val="000000"/>
      <w:spacing w:val="-2"/>
      <w:sz w:val="32"/>
    </w:rPr>
  </w:style>
  <w:style w:type="paragraph" w:customStyle="1" w:styleId="xl24">
    <w:name w:val="xl24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153">
    <w:name w:val="소제목15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pacing w:val="-6"/>
      <w:sz w:val="30"/>
    </w:rPr>
  </w:style>
  <w:style w:type="paragraph" w:customStyle="1" w:styleId="xl71">
    <w:name w:val="xl71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0">
    <w:name w:val="xl70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2">
    <w:name w:val="xl72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520">
    <w:name w:val="본문(휴명15위2)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" w:after="0" w:line="384" w:lineRule="auto"/>
      <w:textAlignment w:val="baseline"/>
    </w:pPr>
    <w:rPr>
      <w:rFonts w:ascii="HCI Poppy" w:eastAsia="휴먼명조"/>
      <w:color w:val="000000"/>
      <w:spacing w:val="-3"/>
      <w:sz w:val="30"/>
    </w:rPr>
  </w:style>
  <w:style w:type="paragraph" w:customStyle="1" w:styleId="td">
    <w:name w:val="td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65">
    <w:name w:val="xl65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6"/>
    </w:rPr>
  </w:style>
  <w:style w:type="paragraph" w:customStyle="1" w:styleId="xl73">
    <w:name w:val="xl73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xl74">
    <w:name w:val="xl74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fff0">
    <w:name w:val="조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1">
    <w:name w:val="법령기본스타일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4">
    <w:name w:val="접종 본문개요4"/>
    <w:uiPriority w:val="87"/>
    <w:pPr>
      <w:widowControl w:val="0"/>
      <w:numPr>
        <w:ilvl w:val="3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3"/>
    </w:pPr>
    <w:rPr>
      <w:rFonts w:ascii="한컴바탕" w:eastAsia="한컴바탕"/>
      <w:b/>
      <w:color w:val="000000"/>
    </w:rPr>
  </w:style>
  <w:style w:type="paragraph" w:customStyle="1" w:styleId="21">
    <w:name w:val="접종 기본2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200"/>
      <w:textAlignment w:val="baseline"/>
    </w:pPr>
    <w:rPr>
      <w:rFonts w:ascii="한컴바탕" w:eastAsia="한컴바탕"/>
      <w:color w:val="000000"/>
    </w:rPr>
  </w:style>
  <w:style w:type="paragraph" w:customStyle="1" w:styleId="afff2">
    <w:name w:val="접종 표"/>
    <w:aliases w:val="그림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3">
    <w:name w:val="접종 기본3"/>
    <w:uiPriority w:val="90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한컴바탕" w:eastAsia="한컴바탕"/>
      <w:color w:val="000000"/>
    </w:rPr>
  </w:style>
  <w:style w:type="paragraph" w:customStyle="1" w:styleId="5">
    <w:name w:val="접종 기본5"/>
    <w:uiPriority w:val="91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84" w:lineRule="auto"/>
      <w:ind w:left="700"/>
      <w:textAlignment w:val="baseline"/>
    </w:pPr>
    <w:rPr>
      <w:rFonts w:ascii="한컴바탕" w:eastAsia="한컴바탕"/>
      <w:color w:val="000000"/>
    </w:rPr>
  </w:style>
  <w:style w:type="paragraph" w:customStyle="1" w:styleId="30">
    <w:name w:val="접종 본문개요3"/>
    <w:uiPriority w:val="92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2"/>
    </w:pPr>
    <w:rPr>
      <w:rFonts w:ascii="한컴바탕" w:eastAsia="한컴바탕"/>
      <w:b/>
      <w:color w:val="000000"/>
      <w:sz w:val="22"/>
    </w:rPr>
  </w:style>
  <w:style w:type="paragraph" w:customStyle="1" w:styleId="2-1">
    <w:name w:val="접종 기본 2-1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200"/>
      <w:textAlignment w:val="baseline"/>
    </w:pPr>
    <w:rPr>
      <w:rFonts w:ascii="한컴바탕" w:eastAsia="한컴바탕"/>
      <w:color w:val="000000"/>
    </w:rPr>
  </w:style>
  <w:style w:type="paragraph" w:customStyle="1" w:styleId="afff3">
    <w:name w:val="도표안 내용(양쪽혼합)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4">
    <w:name w:val="도표안내용(가운데)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5">
    <w:name w:val="도표안제목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HY둥근고딕" w:eastAsia="HY둥근고딕"/>
      <w:color w:val="000000"/>
      <w:spacing w:val="-4"/>
      <w:w w:val="90"/>
      <w:sz w:val="18"/>
    </w:rPr>
  </w:style>
  <w:style w:type="paragraph" w:customStyle="1" w:styleId="afff6">
    <w:name w:val="표내용(가운데)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7">
    <w:name w:val="표내용(양쪽혼합)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5"/>
    </w:rPr>
  </w:style>
  <w:style w:type="paragraph" w:customStyle="1" w:styleId="afff8">
    <w:name w:val="**관련법령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02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200" w:line="408" w:lineRule="auto"/>
      <w:jc w:val="center"/>
      <w:textAlignment w:val="baseline"/>
    </w:pPr>
    <w:rPr>
      <w:rFonts w:ascii="-윤명조150" w:eastAsia="-윤명조150"/>
      <w:color w:val="000000"/>
      <w:spacing w:val="-4"/>
    </w:rPr>
  </w:style>
  <w:style w:type="paragraph" w:customStyle="1" w:styleId="17">
    <w:name w:val="**관련법령 제1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32" w:hanging="232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18">
    <w:name w:val="**관련법령 1항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68" w:hanging="236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xl83">
    <w:name w:val="xl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xl75">
    <w:name w:val="xl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돋움" w:eastAsia="돋움"/>
      <w:color w:val="000000"/>
      <w:sz w:val="18"/>
    </w:rPr>
  </w:style>
  <w:style w:type="paragraph" w:customStyle="1" w:styleId="xl88">
    <w:name w:val="xl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89">
    <w:name w:val="xl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90">
    <w:name w:val="xl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afff9">
    <w:name w:val="기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9083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8"/>
      <w:w w:val="95"/>
      <w:sz w:val="32"/>
    </w:rPr>
  </w:style>
  <w:style w:type="paragraph" w:customStyle="1" w:styleId="1">
    <w:name w:val="접종 본문개요1"/>
    <w:pPr>
      <w:widowControl w:val="0"/>
      <w:numPr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한컴바탕" w:eastAsia="한컴바탕"/>
      <w:b/>
      <w:color w:val="00000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Main">
    <w:name w:val="Main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20" w:line="432" w:lineRule="auto"/>
      <w:ind w:right="1800"/>
      <w:textAlignment w:val="baseline"/>
    </w:pPr>
    <w:rPr>
      <w:rFonts w:ascii="한양신명조" w:eastAsia="한양신명조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8">
    <w:name w:val="xl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80">
    <w:name w:val="xl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5">
    <w:name w:val="xl1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0">
    <w:name w:val="xl1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1">
    <w:name w:val="xl1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8">
    <w:name w:val="xl1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51">
    <w:name w:val="xl1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0">
    <w:name w:val="xl1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컴바탕" w:eastAsia="휴먼명조"/>
      <w:color w:val="000000"/>
      <w:sz w:val="24"/>
    </w:rPr>
  </w:style>
  <w:style w:type="paragraph" w:customStyle="1" w:styleId="xl152">
    <w:name w:val="xl1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5">
    <w:name w:val="xl1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6">
    <w:name w:val="xl1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83">
    <w:name w:val="xl1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30">
    <w:name w:val="xl1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16">
    <w:name w:val="xl3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89">
    <w:name w:val="xl2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9">
    <w:name w:val="xl3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3">
    <w:name w:val="xl30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8">
    <w:name w:val="xl3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6">
    <w:name w:val="xl3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0">
    <w:name w:val="xl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86">
    <w:name w:val="xl1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9">
    <w:name w:val="xl1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31">
    <w:name w:val="xl3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9">
    <w:name w:val="xl3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9">
    <w:name w:val="xl2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57">
    <w:name w:val="xl2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0">
    <w:name w:val="xl3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7">
    <w:name w:val="xl2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3">
    <w:name w:val="xl1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4">
    <w:name w:val="xl3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6">
    <w:name w:val="xl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0">
    <w:name w:val="xl3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9">
    <w:name w:val="xl1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ffa">
    <w:name w:val="옛날휴먼명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3"/>
      <w:w w:val="101"/>
      <w:sz w:val="30"/>
    </w:rPr>
  </w:style>
  <w:style w:type="paragraph" w:customStyle="1" w:styleId="19">
    <w:name w:val="총칙 제1장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00" w:after="30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154">
    <w:name w:val="제1조(문단위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b">
    <w:name w:val="가.나.다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960" w:hanging="4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c">
    <w:name w:val="부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afffd">
    <w:name w:val="발신기관/발신명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-0">
    <w:name w:val="서식-중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-윤명조150" w:eastAsia="-윤명조150"/>
      <w:color w:val="000000"/>
      <w:spacing w:val="-9"/>
      <w:sz w:val="36"/>
    </w:rPr>
  </w:style>
  <w:style w:type="paragraph" w:customStyle="1" w:styleId="afffe">
    <w:name w:val="미다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330" w:eastAsia="-윤고딕330"/>
      <w:color w:val="000000"/>
      <w:spacing w:val="-5"/>
      <w:w w:val="98"/>
    </w:rPr>
  </w:style>
  <w:style w:type="paragraph" w:customStyle="1" w:styleId="xl77">
    <w:name w:val="xl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  <w:sz w:val="22"/>
    </w:rPr>
  </w:style>
  <w:style w:type="paragraph" w:customStyle="1" w:styleId="affff">
    <w:name w:val="**표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30" w:eastAsia="-윤고딕330"/>
      <w:color w:val="000000"/>
      <w:spacing w:val="-5"/>
      <w:w w:val="98"/>
      <w:sz w:val="22"/>
    </w:rPr>
  </w:style>
  <w:style w:type="paragraph" w:customStyle="1" w:styleId="affff0">
    <w:name w:val="**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715" w:hanging="315"/>
      <w:textAlignment w:val="baseline"/>
    </w:pPr>
    <w:rPr>
      <w:rFonts w:ascii="산돌명조 L" w:eastAsia="산돌명조 L"/>
      <w:color w:val="000000"/>
      <w:spacing w:val="-5"/>
      <w:w w:val="98"/>
      <w:sz w:val="26"/>
    </w:rPr>
  </w:style>
  <w:style w:type="paragraph" w:customStyle="1" w:styleId="affff1">
    <w:name w:val="**표안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20" w:eastAsia="-윤고딕320"/>
      <w:color w:val="000000"/>
      <w:spacing w:val="-10"/>
      <w:w w:val="92"/>
      <w:sz w:val="22"/>
    </w:rPr>
  </w:style>
  <w:style w:type="paragraph" w:customStyle="1" w:styleId="affff2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98">
    <w:name w:val="xl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9">
    <w:name w:val="xl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100">
    <w:name w:val="xl1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5">
    <w:name w:val="xl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51">
    <w:name w:val="바탕글 사본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character" w:customStyle="1" w:styleId="320">
    <w:name w:val="윤고딕320"/>
    <w:rPr>
      <w:rFonts w:ascii="-윤고딕320" w:eastAsia="-윤고딕320"/>
      <w:color w:val="000000"/>
      <w:spacing w:val="-6"/>
      <w:w w:val="97"/>
      <w:sz w:val="24"/>
    </w:rPr>
  </w:style>
  <w:style w:type="paragraph" w:customStyle="1" w:styleId="affff3">
    <w:name w:val="들어서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94"/>
      <w:textAlignment w:val="baseline"/>
    </w:pPr>
    <w:rPr>
      <w:rFonts w:ascii="신명 신신명조" w:eastAsia="신명 신신명조"/>
      <w:color w:val="000000"/>
      <w:spacing w:val="-6"/>
      <w:w w:val="97"/>
      <w:sz w:val="24"/>
    </w:rPr>
  </w:style>
  <w:style w:type="paragraph" w:customStyle="1" w:styleId="affff4">
    <w:name w:val="※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80" w:line="384" w:lineRule="auto"/>
      <w:textAlignment w:val="baseline"/>
    </w:pPr>
    <w:rPr>
      <w:rFonts w:ascii="-윤고딕320" w:eastAsia="-윤고딕320"/>
      <w:color w:val="000000"/>
      <w:spacing w:val="-5"/>
      <w:w w:val="95"/>
    </w:rPr>
  </w:style>
  <w:style w:type="paragraph" w:customStyle="1" w:styleId="xl87">
    <w:name w:val="xl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3">
    <w:name w:val="xl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1">
    <w:name w:val="xl1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161">
    <w:name w:val="작은제목(중고딕16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32"/>
    </w:rPr>
  </w:style>
  <w:style w:type="paragraph" w:customStyle="1" w:styleId="22">
    <w:name w:val="제정(위2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26" w:line="432" w:lineRule="auto"/>
      <w:jc w:val="right"/>
      <w:textAlignment w:val="baseline"/>
    </w:pPr>
    <w:rPr>
      <w:rFonts w:ascii="한양신명조" w:eastAsia="한양신명조"/>
      <w:color w:val="000000"/>
      <w:spacing w:val="-3"/>
      <w:sz w:val="16"/>
    </w:rPr>
  </w:style>
  <w:style w:type="paragraph" w:customStyle="1" w:styleId="affff5">
    <w:name w:val="단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Times New Roman" w:eastAsia="-윤명조320"/>
      <w:color w:val="000000"/>
      <w:spacing w:val="-2"/>
      <w:w w:val="92"/>
      <w:sz w:val="14"/>
    </w:rPr>
  </w:style>
  <w:style w:type="paragraph" w:customStyle="1" w:styleId="1a">
    <w:name w:val="바탕글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ffff6">
    <w:name w:val="표항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Times New Roman" w:eastAsia="바탕체"/>
      <w:color w:val="000000"/>
      <w:spacing w:val="-2"/>
      <w:w w:val="97"/>
      <w:sz w:val="14"/>
    </w:rPr>
  </w:style>
  <w:style w:type="paragraph" w:customStyle="1" w:styleId="affff7">
    <w:name w:val="++표구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KoPub돋움체 Medium" w:eastAsia="KoPub돋움체 Medium"/>
      <w:color w:val="000000"/>
      <w:spacing w:val="-2"/>
      <w:shd w:val="clear" w:color="000000" w:fill="auto"/>
    </w:rPr>
  </w:style>
  <w:style w:type="paragraph" w:customStyle="1" w:styleId="affff8">
    <w:name w:val="부칙(제목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fff9">
    <w:name w:val="표"/>
    <w:aliases w:val="그림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휴먼모음T" w:eastAsia="휴먼모음T"/>
      <w:color w:val="000000"/>
      <w:shd w:val="clear" w:color="000000" w:fill="auto"/>
    </w:rPr>
  </w:style>
  <w:style w:type="paragraph" w:customStyle="1" w:styleId="MsoNoSpacing0">
    <w:name w:val="MsoNoSpacing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affffa">
    <w:name w:val="부록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Y중고딕" w:eastAsia="HY중고딕"/>
      <w:color w:val="000000"/>
      <w:spacing w:val="-4"/>
      <w:w w:val="95"/>
      <w:sz w:val="18"/>
      <w:shd w:val="clear" w:color="000000" w:fill="auto"/>
    </w:rPr>
  </w:style>
  <w:style w:type="paragraph" w:customStyle="1" w:styleId="xl138">
    <w:name w:val="xl1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39">
    <w:name w:val="xl1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162">
    <w:name w:val="본문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6"/>
      <w:sz w:val="32"/>
    </w:rPr>
  </w:style>
  <w:style w:type="paragraph" w:customStyle="1" w:styleId="1b">
    <w:name w:val="표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10">
    <w:name w:val="★본문1"/>
    <w:pPr>
      <w:widowControl w:val="0"/>
      <w:numPr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affffb">
    <w:name w:val="가이드라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6" w:hanging="166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-1">
    <w:name w:val="표: -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138" w:hanging="138"/>
      <w:jc w:val="left"/>
      <w:textAlignment w:val="baseline"/>
    </w:pPr>
    <w:rPr>
      <w:rFonts w:ascii="맑은 고딕" w:eastAsia="맑은 고딕"/>
      <w:color w:val="000000"/>
      <w:w w:val="85"/>
      <w:sz w:val="18"/>
    </w:rPr>
  </w:style>
  <w:style w:type="paragraph" w:customStyle="1" w:styleId="xl883">
    <w:name w:val="xl8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74">
    <w:name w:val="xl8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-10">
    <w:name w:val="목차-1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7814"/>
      </w:tabs>
      <w:wordWrap w:val="0"/>
      <w:autoSpaceDE w:val="0"/>
      <w:autoSpaceDN w:val="0"/>
      <w:snapToGrid w:val="0"/>
      <w:spacing w:after="0" w:line="432" w:lineRule="auto"/>
      <w:ind w:left="432"/>
      <w:textAlignment w:val="baseline"/>
    </w:pPr>
    <w:rPr>
      <w:rFonts w:ascii="-윤고딕120" w:eastAsia="-윤고딕120"/>
      <w:color w:val="000000"/>
      <w:spacing w:val="-5"/>
      <w:sz w:val="22"/>
    </w:rPr>
  </w:style>
  <w:style w:type="paragraph" w:customStyle="1" w:styleId="affffc">
    <w:name w:val="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484" w:hanging="284"/>
      <w:textAlignment w:val="baseline"/>
    </w:pPr>
    <w:rPr>
      <w:rFonts w:ascii="KoPub바탕체 Light" w:eastAsia="휴먼명조"/>
      <w:color w:val="000000"/>
      <w:spacing w:val="-6"/>
      <w:w w:val="93"/>
      <w:sz w:val="24"/>
    </w:rPr>
  </w:style>
  <w:style w:type="paragraph" w:customStyle="1" w:styleId="affffd">
    <w:name w:val="대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17">
    <w:name w:val="1.중목차(헤드라인 17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614" w:hanging="614"/>
      <w:textAlignment w:val="baseline"/>
    </w:pPr>
    <w:rPr>
      <w:rFonts w:ascii="HY헤드라인M" w:eastAsia="HY헤드라인M"/>
      <w:color w:val="000000"/>
      <w:w w:val="98"/>
      <w:sz w:val="34"/>
    </w:rPr>
  </w:style>
  <w:style w:type="paragraph" w:customStyle="1" w:styleId="affffe">
    <w:name w:val="# 표헤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20" w:right="20"/>
      <w:jc w:val="center"/>
      <w:textAlignment w:val="baseline"/>
    </w:pPr>
    <w:rPr>
      <w:rFonts w:ascii="-윤고딕330" w:eastAsia="-윤고딕330"/>
      <w:color w:val="000000"/>
      <w:spacing w:val="-4"/>
      <w:w w:val="98"/>
      <w:sz w:val="18"/>
      <w:shd w:val="clear" w:color="000000" w:fill="auto"/>
    </w:rPr>
  </w:style>
  <w:style w:type="paragraph" w:customStyle="1" w:styleId="afffff">
    <w:name w:val="# 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20" w:right="20"/>
      <w:jc w:val="center"/>
      <w:textAlignment w:val="baseline"/>
    </w:pPr>
    <w:rPr>
      <w:rFonts w:ascii="-윤고딕320" w:eastAsia="-윤고딕320"/>
      <w:color w:val="000000"/>
      <w:spacing w:val="-8"/>
      <w:w w:val="98"/>
      <w:sz w:val="18"/>
      <w:shd w:val="clear" w:color="000000" w:fill="auto"/>
    </w:rPr>
  </w:style>
  <w:style w:type="paragraph" w:customStyle="1" w:styleId="oa1">
    <w:name w:val="oa1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textAlignment w:val="center"/>
    </w:pPr>
    <w:rPr>
      <w:rFonts w:ascii="Arial" w:eastAsia="Arial-BoldMT"/>
      <w:color w:val="000000"/>
      <w:sz w:val="36"/>
    </w:rPr>
  </w:style>
  <w:style w:type="paragraph" w:customStyle="1" w:styleId="oa2">
    <w:name w:val="oa2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3">
    <w:name w:val="oa3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4">
    <w:name w:val="oa4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5">
    <w:name w:val="oa5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6">
    <w:name w:val="oa6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7">
    <w:name w:val="oa7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E9EDF4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9">
    <w:name w:val="oa9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23">
    <w:name w:val="바탕글 사본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styleId="afffff0">
    <w:name w:val="header"/>
    <w:basedOn w:val="a"/>
    <w:link w:val="Char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fff0"/>
    <w:uiPriority w:val="99"/>
    <w:rsid w:val="00DE62DC"/>
  </w:style>
  <w:style w:type="paragraph" w:styleId="afffff1">
    <w:name w:val="footer"/>
    <w:basedOn w:val="a"/>
    <w:link w:val="Char0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fff1"/>
    <w:uiPriority w:val="99"/>
    <w:rsid w:val="00DE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2000년도</vt:lpstr>
      <vt:lpstr>2000년도</vt:lpstr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2000년도</dc:title>
  <dc:creator>1</dc:creator>
  <cp:lastModifiedBy>CDC</cp:lastModifiedBy>
  <cp:revision>5</cp:revision>
  <dcterms:created xsi:type="dcterms:W3CDTF">2021-04-08T06:49:00Z</dcterms:created>
  <dcterms:modified xsi:type="dcterms:W3CDTF">2021-04-14T01:19:00Z</dcterms:modified>
  <cp:version>0501.0001.01</cp:version>
</cp:coreProperties>
</file>