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4178"/>
      </w:tblGrid>
      <w:tr w:rsidR="0075363A" w:rsidRPr="00EB0851" w14:paraId="0AB6F9D1" w14:textId="77777777" w:rsidTr="00866BE4">
        <w:trPr>
          <w:trHeight w:val="36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306003" w14:textId="77777777" w:rsidR="0075363A" w:rsidRPr="00EB0851" w:rsidRDefault="0075363A" w:rsidP="00EF7555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E04834" w14:textId="77777777" w:rsidR="0075363A" w:rsidRPr="00EB0851" w:rsidRDefault="0075363A" w:rsidP="00EF7555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3EC922" w14:textId="77777777" w:rsidR="0075363A" w:rsidRPr="00EB0851" w:rsidRDefault="0075363A" w:rsidP="00EF7555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"/>
                <w:szCs w:val="2"/>
              </w:rPr>
            </w:pPr>
          </w:p>
        </w:tc>
      </w:tr>
      <w:tr w:rsidR="0075363A" w:rsidRPr="00866BE4" w14:paraId="4A2B4985" w14:textId="77777777" w:rsidTr="00866BE4">
        <w:trPr>
          <w:trHeight w:val="105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9A7FF3" w14:textId="03AB9C0F" w:rsidR="0075363A" w:rsidRPr="00866BE4" w:rsidRDefault="003859A3" w:rsidP="004B1235">
            <w:pPr>
              <w:pStyle w:val="a4"/>
              <w:jc w:val="center"/>
              <w:rPr>
                <w:rFonts w:ascii="Khmer OS Battambang" w:eastAsia="굴림" w:hAnsi="Khmer OS Battambang" w:cs="Khmer OS Battambang"/>
                <w:b/>
                <w:bCs/>
                <w:sz w:val="26"/>
                <w:szCs w:val="26"/>
                <w:lang w:bidi="km-KH"/>
              </w:rPr>
            </w:pPr>
            <w:r w:rsidRPr="00866BE4">
              <w:rPr>
                <w:rFonts w:ascii="Khmer OS Battambang" w:hAnsi="Khmer OS Battambang" w:cs="Khmer OS Battambang"/>
                <w:b/>
                <w:bCs/>
                <w:sz w:val="26"/>
                <w:szCs w:val="26"/>
                <w:cs/>
                <w:lang w:bidi="km-KH"/>
              </w:rPr>
              <w:t>ជនបរទេ</w:t>
            </w:r>
            <w:r w:rsidR="00866BE4" w:rsidRPr="00866BE4">
              <w:rPr>
                <w:rFonts w:ascii="Khmer OS Battambang" w:hAnsi="Khmer OS Battambang" w:cs="Khmer OS Battambang"/>
                <w:b/>
                <w:bCs/>
                <w:sz w:val="26"/>
                <w:szCs w:val="26"/>
                <w:cs/>
                <w:lang w:bidi="km-KH"/>
              </w:rPr>
              <w:t>ស</w:t>
            </w:r>
            <w:r w:rsidRPr="00866BE4">
              <w:rPr>
                <w:rFonts w:ascii="Khmer OS Battambang" w:hAnsi="Khmer OS Battambang" w:cs="Khmer OS Battambang"/>
                <w:b/>
                <w:bCs/>
                <w:sz w:val="26"/>
                <w:szCs w:val="26"/>
                <w:cs/>
                <w:lang w:bidi="km-KH"/>
              </w:rPr>
              <w:t>ខុសច្បាប់ដែលបានបញ្</w:t>
            </w:r>
            <w:r w:rsidR="00866BE4" w:rsidRPr="00866BE4">
              <w:rPr>
                <w:rFonts w:ascii="Khmer OS Battambang" w:hAnsi="Khmer OS Battambang" w:cs="Khmer OS Battambang"/>
                <w:b/>
                <w:bCs/>
                <w:sz w:val="26"/>
                <w:szCs w:val="26"/>
                <w:cs/>
                <w:lang w:bidi="km-KH"/>
              </w:rPr>
              <w:t>ច</w:t>
            </w:r>
            <w:r w:rsidRPr="00866BE4">
              <w:rPr>
                <w:rFonts w:ascii="Khmer OS Battambang" w:hAnsi="Khmer OS Battambang" w:cs="Khmer OS Battambang"/>
                <w:b/>
                <w:bCs/>
                <w:sz w:val="26"/>
                <w:szCs w:val="26"/>
                <w:cs/>
                <w:lang w:bidi="km-KH"/>
              </w:rPr>
              <w:t xml:space="preserve">ប់ការចាក់វ៉ាក់សាំង </w:t>
            </w:r>
            <w:r w:rsidR="00866BE4">
              <w:rPr>
                <w:rFonts w:ascii="Khmer OS Battambang" w:hAnsi="Khmer OS Battambang" w:cs="Khmer OS Battambang" w:hint="cs"/>
                <w:b/>
                <w:bCs/>
                <w:sz w:val="26"/>
                <w:szCs w:val="26"/>
                <w:cs/>
                <w:lang w:bidi="km-KH"/>
              </w:rPr>
              <w:t>នៅពេលរាយការណ៍ ការ</w:t>
            </w:r>
            <w:r w:rsidRPr="00866BE4">
              <w:rPr>
                <w:rFonts w:ascii="Khmer OS Battambang" w:hAnsi="Khmer OS Battambang" w:cs="Khmer OS Battambang"/>
                <w:b/>
                <w:bCs/>
                <w:sz w:val="26"/>
                <w:szCs w:val="26"/>
                <w:cs/>
                <w:lang w:bidi="km-KH"/>
              </w:rPr>
              <w:t>ចាកចេញដោយ</w:t>
            </w:r>
            <w:r w:rsidR="004B1235">
              <w:rPr>
                <w:rFonts w:ascii="Khmer OS Battambang" w:hAnsi="Khmer OS Battambang" w:cs="Khmer OS Battambang"/>
                <w:b/>
                <w:bCs/>
                <w:sz w:val="26"/>
                <w:szCs w:val="26"/>
                <w:lang w:bidi="km-KH"/>
              </w:rPr>
              <w:t xml:space="preserve"> </w:t>
            </w:r>
            <w:r w:rsidRPr="00866BE4">
              <w:rPr>
                <w:rFonts w:ascii="Khmer OS Battambang" w:hAnsi="Khmer OS Battambang" w:cs="Khmer OS Battambang"/>
                <w:b/>
                <w:bCs/>
                <w:sz w:val="26"/>
                <w:szCs w:val="26"/>
                <w:cs/>
                <w:lang w:bidi="km-KH"/>
              </w:rPr>
              <w:t>ស្ម័គ្រចិត្តត្រូវបានលើកលែង ការផាកពិន័យជាប្រាក់ ន</w:t>
            </w:r>
            <w:r w:rsidR="00866BE4" w:rsidRPr="00866BE4">
              <w:rPr>
                <w:rFonts w:ascii="Khmer OS Battambang" w:hAnsi="Khmer OS Battambang" w:cs="Khmer OS Battambang"/>
                <w:b/>
                <w:bCs/>
                <w:sz w:val="26"/>
                <w:szCs w:val="26"/>
                <w:cs/>
                <w:lang w:bidi="km-KH"/>
              </w:rPr>
              <w:t>ឹ</w:t>
            </w:r>
            <w:r w:rsidRPr="00866BE4">
              <w:rPr>
                <w:rFonts w:ascii="Khmer OS Battambang" w:hAnsi="Khmer OS Battambang" w:cs="Khmer OS Battambang"/>
                <w:b/>
                <w:bCs/>
                <w:sz w:val="26"/>
                <w:szCs w:val="26"/>
                <w:cs/>
                <w:lang w:bidi="km-KH"/>
              </w:rPr>
              <w:t>ងការរ</w:t>
            </w:r>
            <w:r w:rsidR="00866BE4" w:rsidRPr="00866BE4">
              <w:rPr>
                <w:rFonts w:ascii="Khmer OS Battambang" w:hAnsi="Khmer OS Battambang" w:cs="Khmer OS Battambang"/>
                <w:b/>
                <w:bCs/>
                <w:sz w:val="26"/>
                <w:szCs w:val="26"/>
                <w:cs/>
                <w:lang w:bidi="km-KH"/>
              </w:rPr>
              <w:t>ឹ</w:t>
            </w:r>
            <w:r w:rsidRPr="00866BE4">
              <w:rPr>
                <w:rFonts w:ascii="Khmer OS Battambang" w:hAnsi="Khmer OS Battambang" w:cs="Khmer OS Battambang"/>
                <w:b/>
                <w:bCs/>
                <w:sz w:val="26"/>
                <w:szCs w:val="26"/>
                <w:cs/>
                <w:lang w:bidi="km-KH"/>
              </w:rPr>
              <w:t>តបន្តឹងក្នុងការត្រឡប់ចូលប្រទេសកូរ៉េវិញ</w:t>
            </w:r>
          </w:p>
        </w:tc>
      </w:tr>
      <w:tr w:rsidR="0075363A" w:rsidRPr="00EB0851" w14:paraId="2CDA0141" w14:textId="77777777" w:rsidTr="00866BE4">
        <w:trPr>
          <w:trHeight w:val="36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B04EA7" w14:textId="77777777" w:rsidR="0075363A" w:rsidRPr="00EB0851" w:rsidRDefault="0075363A" w:rsidP="00EF7555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C6469D" w14:textId="77777777" w:rsidR="0075363A" w:rsidRPr="00EB0851" w:rsidRDefault="0075363A" w:rsidP="00EF7555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8FEF3F" w14:textId="77777777" w:rsidR="0075363A" w:rsidRPr="00EB0851" w:rsidRDefault="0075363A" w:rsidP="00EF7555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2"/>
                <w:szCs w:val="2"/>
              </w:rPr>
            </w:pPr>
          </w:p>
        </w:tc>
      </w:tr>
    </w:tbl>
    <w:p w14:paraId="680888A8" w14:textId="77777777" w:rsidR="004B1235" w:rsidRDefault="004B1235" w:rsidP="004B1235">
      <w:pPr>
        <w:pStyle w:val="a4"/>
        <w:rPr>
          <w:rFonts w:ascii="Arial" w:eastAsia="HY헤드라인M" w:hAnsi="Arial" w:cs="Arial"/>
          <w:sz w:val="18"/>
          <w:szCs w:val="18"/>
        </w:rPr>
      </w:pPr>
    </w:p>
    <w:p w14:paraId="426EEB63" w14:textId="1A346B64" w:rsidR="0075363A" w:rsidRPr="004B1235" w:rsidRDefault="003859A3" w:rsidP="00A47D57">
      <w:pPr>
        <w:pStyle w:val="a4"/>
        <w:rPr>
          <w:rFonts w:ascii="Khmer OS Battambang" w:eastAsia="HY헤드라인M" w:hAnsi="Khmer OS Battambang" w:cs="Khmer OS Battambang"/>
          <w:sz w:val="22"/>
          <w:lang w:bidi="km-KH"/>
        </w:rPr>
      </w:pPr>
      <w:r w:rsidRPr="004B1235">
        <w:rPr>
          <w:rFonts w:ascii="맑은 고딕" w:eastAsia="맑은 고딕" w:hAnsi="맑은 고딕" w:cs="맑은 고딕" w:hint="eastAsia"/>
          <w:sz w:val="22"/>
        </w:rPr>
        <w:t>□</w:t>
      </w:r>
      <w:r w:rsidRPr="004B1235">
        <w:rPr>
          <w:rFonts w:ascii="Khmer OS Battambang" w:eastAsia="HY헤드라인M" w:hAnsi="Khmer OS Battambang" w:cs="Khmer OS Battambang"/>
          <w:sz w:val="22"/>
        </w:rPr>
        <w:t xml:space="preserve"> </w:t>
      </w:r>
      <w:r w:rsidR="00615B9E" w:rsidRPr="004B1235">
        <w:rPr>
          <w:rFonts w:ascii="Khmer OS Battambang" w:hAnsi="Khmer OS Battambang" w:cs="Khmer OS Battambang"/>
          <w:sz w:val="22"/>
          <w:cs/>
          <w:lang w:bidi="km-KH"/>
        </w:rPr>
        <w:t>អ្នកដែលត្រូវបានលើកលែង</w:t>
      </w:r>
    </w:p>
    <w:p w14:paraId="00589152" w14:textId="77777777" w:rsidR="008D7BE5" w:rsidRDefault="004B1235" w:rsidP="00A47D57">
      <w:pPr>
        <w:pStyle w:val="a4"/>
        <w:ind w:leftChars="100" w:left="380" w:hangingChars="100" w:hanging="180"/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</w:pPr>
      <w:r w:rsidRPr="008D7BE5">
        <w:rPr>
          <w:rFonts w:ascii="Khmer OS Battambang" w:eastAsia="HY헤드라인M" w:hAnsi="Khmer OS Battambang" w:cs="Khmer OS Battambang"/>
          <w:color w:val="000000"/>
          <w:kern w:val="0"/>
          <w:sz w:val="18"/>
          <w:szCs w:val="18"/>
        </w:rPr>
        <w:t>O</w:t>
      </w:r>
      <w:r w:rsidR="003859A3" w:rsidRPr="004B1235">
        <w:rPr>
          <w:rFonts w:ascii="Khmer OS Battambang" w:eastAsia="HY헤드라인M" w:hAnsi="Khmer OS Battambang" w:cs="Khmer OS Battambang"/>
          <w:b/>
          <w:bCs/>
          <w:color w:val="000000"/>
          <w:kern w:val="0"/>
          <w:sz w:val="22"/>
          <w:cs/>
          <w:lang w:bidi="km-KH"/>
        </w:rPr>
        <w:t xml:space="preserve"> </w:t>
      </w:r>
      <w:r w:rsidR="00615B9E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ចំពោះ</w:t>
      </w:r>
      <w:r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*</w:t>
      </w:r>
      <w:r w:rsidR="00615B9E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ជនបរទេ</w:t>
      </w:r>
      <w:r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ស</w:t>
      </w:r>
      <w:r w:rsidR="00615B9E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 </w:t>
      </w:r>
      <w:proofErr w:type="gramStart"/>
      <w:r w:rsidR="00615B9E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ខុសច្បាប់</w:t>
      </w:r>
      <w:r w:rsidR="007F7CCB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ដែលបាន</w:t>
      </w:r>
      <w:r w:rsidR="00615B9E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បញ្</w:t>
      </w:r>
      <w:r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ច</w:t>
      </w:r>
      <w:r w:rsidR="00615B9E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ប់ការចាក់វ៉ាក់សាំង</w:t>
      </w:r>
      <w:r w:rsidR="003E32E4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នៅក្នុងប្រទេសកូរ៉េ </w:t>
      </w:r>
      <w:r w:rsidR="00615B9E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 </w:t>
      </w:r>
      <w:r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នៅពេល</w:t>
      </w:r>
      <w:r w:rsidR="00615B9E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រាយការណ៍ការ</w:t>
      </w:r>
      <w:r w:rsidR="00136252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ចាកចេញ</w:t>
      </w:r>
      <w:proofErr w:type="gramEnd"/>
      <w:r w:rsidR="003E32E4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 </w:t>
      </w:r>
    </w:p>
    <w:p w14:paraId="72694F5D" w14:textId="4AD59F99" w:rsidR="00615B9E" w:rsidRPr="00D908CD" w:rsidRDefault="00136252" w:rsidP="00A47D57">
      <w:pPr>
        <w:pStyle w:val="a4"/>
        <w:ind w:leftChars="100" w:left="420" w:hangingChars="100" w:hanging="220"/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</w:pPr>
      <w:r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ដោយស្ម័</w:t>
      </w:r>
      <w:r w:rsidR="004B1235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គ្រ</w:t>
      </w:r>
      <w:r w:rsidR="00615B9E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ចិត្ត</w:t>
      </w:r>
      <w:r w:rsidR="004B1235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 </w:t>
      </w:r>
      <w:r w:rsidR="00615B9E" w:rsidRPr="00D908CD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រហូតដល់ថ្ងៃទី​31 ខែធ្នូ ឆ្នាំ2021</w:t>
      </w:r>
    </w:p>
    <w:p w14:paraId="06433574" w14:textId="77777777" w:rsidR="005D3D45" w:rsidRDefault="00615B9E" w:rsidP="00A47D57">
      <w:pPr>
        <w:pStyle w:val="a4"/>
        <w:ind w:leftChars="150" w:left="300"/>
        <w:rPr>
          <w:rFonts w:ascii="Khmer OS Battambang" w:hAnsi="Khmer OS Battambang" w:cs="Khmer OS Battambang"/>
          <w:lang w:bidi="km-KH"/>
        </w:rPr>
      </w:pPr>
      <w:r w:rsidRPr="00D908CD">
        <w:rPr>
          <w:rFonts w:ascii="Khmer OS Battambang" w:hAnsi="Khmer OS Battambang" w:cs="Khmer OS Battambang"/>
          <w:cs/>
          <w:lang w:bidi="km-KH"/>
        </w:rPr>
        <w:t xml:space="preserve">* </w:t>
      </w:r>
      <w:r w:rsidR="00D908CD" w:rsidRPr="00D908CD">
        <w:rPr>
          <w:rFonts w:ascii="Khmer OS Battambang" w:hAnsi="Khmer OS Battambang" w:cs="Khmer OS Battambang"/>
          <w:cs/>
          <w:lang w:bidi="km-KH"/>
        </w:rPr>
        <w:t>ដែលមិនរាប់បញ្ជូល ចំពោះជនបរទេសដែលត្រូវបាន បង្ក្រាប ឬចាប់បញ្ជូនខ្លួនពីនាយកដ្ឋានបូលីស  ដោយសា</w:t>
      </w:r>
      <w:r w:rsidR="00D908CD" w:rsidRPr="00D908CD">
        <w:rPr>
          <w:rFonts w:ascii="Khmer OS Battambang" w:hAnsi="Khmer OS Battambang" w:cs="Khmer OS Battambang"/>
          <w:cs/>
          <w:lang w:bidi="km-KH"/>
        </w:rPr>
        <w:t>របទ</w:t>
      </w:r>
      <w:r w:rsidR="00D908CD" w:rsidRPr="00D908CD">
        <w:rPr>
          <w:rFonts w:ascii="Khmer OS Battambang" w:hAnsi="Khmer OS Battambang" w:cs="Khmer OS Battambang"/>
          <w:cs/>
          <w:lang w:bidi="km-KH"/>
        </w:rPr>
        <w:t>ល្មើស</w:t>
      </w:r>
    </w:p>
    <w:p w14:paraId="7735FFD3" w14:textId="7193F54F" w:rsidR="006B1FAD" w:rsidRPr="005D3D45" w:rsidRDefault="00D908CD" w:rsidP="00A47D57">
      <w:pPr>
        <w:pStyle w:val="a4"/>
        <w:ind w:firstLineChars="150" w:firstLine="330"/>
        <w:rPr>
          <w:rFonts w:ascii="Khmer OS Battambang" w:hAnsi="Khmer OS Battambang" w:cs="Khmer OS Battambang" w:hint="eastAsia"/>
          <w:lang w:bidi="km-KH"/>
        </w:rPr>
      </w:pPr>
      <w:r w:rsidRPr="00D908CD">
        <w:rPr>
          <w:rFonts w:ascii="Khmer OS Battambang" w:hAnsi="Khmer OS Battambang" w:cs="Khmer OS Battambang"/>
          <w:cs/>
          <w:lang w:bidi="km-KH"/>
        </w:rPr>
        <w:t>ព្រហ្មទណ្ឌ អ្នកបំពានច្បាប់ ពេលធ្វើចតាឡីស័ក ។ល។</w:t>
      </w:r>
    </w:p>
    <w:p w14:paraId="6DA448BF" w14:textId="04E34251" w:rsidR="0075363A" w:rsidRPr="004B1235" w:rsidRDefault="008D7BE5" w:rsidP="00A47D57">
      <w:pPr>
        <w:pStyle w:val="a4"/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</w:pPr>
      <w:r w:rsidRPr="004B1235">
        <w:rPr>
          <w:rFonts w:ascii="맑은 고딕" w:eastAsia="맑은 고딕" w:hAnsi="맑은 고딕" w:cs="맑은 고딕" w:hint="eastAsia"/>
          <w:sz w:val="22"/>
        </w:rPr>
        <w:t>□</w:t>
      </w:r>
      <w:r w:rsidR="007F7CCB" w:rsidRPr="004B1235">
        <w:rPr>
          <w:rFonts w:ascii="Khmer OS Battambang" w:eastAsia="HY헤드라인M" w:hAnsi="Khmer OS Battambang" w:cs="Khmer OS Battambang"/>
          <w:b/>
          <w:bCs/>
          <w:color w:val="000000"/>
          <w:kern w:val="0"/>
          <w:sz w:val="22"/>
          <w:cs/>
          <w:lang w:bidi="km-KH"/>
        </w:rPr>
        <w:t xml:space="preserve"> </w:t>
      </w:r>
      <w:r w:rsidR="007F7CCB"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>ព័ត៌មានលំអិត</w:t>
      </w:r>
    </w:p>
    <w:p w14:paraId="5287B468" w14:textId="29A3749C" w:rsidR="0075363A" w:rsidRPr="004B1235" w:rsidRDefault="005D3D45" w:rsidP="00A47D57">
      <w:pPr>
        <w:pStyle w:val="a4"/>
        <w:ind w:leftChars="100" w:left="200"/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</w:pPr>
      <w:r w:rsidRPr="008D7BE5">
        <w:rPr>
          <w:rFonts w:ascii="Khmer OS Battambang" w:eastAsia="HY헤드라인M" w:hAnsi="Khmer OS Battambang" w:cs="Khmer OS Battambang"/>
          <w:color w:val="000000"/>
          <w:kern w:val="0"/>
          <w:sz w:val="18"/>
          <w:szCs w:val="18"/>
        </w:rPr>
        <w:t>O</w:t>
      </w:r>
      <w:r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 xml:space="preserve"> </w:t>
      </w:r>
      <w:r w:rsidR="007F7CCB"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>ការចាក់វ៉ាក់សាំង</w:t>
      </w:r>
    </w:p>
    <w:p w14:paraId="5A7D30C0" w14:textId="77777777" w:rsidR="008D7BE5" w:rsidRDefault="007F7CCB" w:rsidP="00A47D57">
      <w:pPr>
        <w:pStyle w:val="a4"/>
        <w:ind w:leftChars="150" w:left="410" w:hangingChars="50" w:hanging="110"/>
        <w:rPr>
          <w:rFonts w:ascii="Khmer OS Battambang" w:eastAsia="휴먼명조" w:hAnsi="Khmer OS Battambang" w:cs="Khmer OS Battambang"/>
          <w:color w:val="000000"/>
          <w:spacing w:val="-4"/>
          <w:kern w:val="0"/>
          <w:sz w:val="22"/>
          <w:lang w:bidi="km-KH"/>
        </w:rPr>
      </w:pP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-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  <w:t xml:space="preserve"> 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អ្នកដែលបាន</w:t>
      </w:r>
      <w:r w:rsidR="005D3D45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>*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បញ្</w:t>
      </w:r>
      <w:r w:rsidR="005D3D45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>ច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ប់ការចាក់វ៉ាក់សាំង ការចាក់ចំនួន</w:t>
      </w:r>
      <w:r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>១ដង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(ឧ</w:t>
      </w:r>
      <w:r w:rsidRPr="004B1235">
        <w:rPr>
          <w:rFonts w:ascii="Khmer OS Battambang" w:eastAsia="휴먼명조" w:hAnsi="Khmer OS Battambang" w:cs="Khmer OS Battambang"/>
          <w:color w:val="000000"/>
          <w:spacing w:val="-4"/>
          <w:kern w:val="0"/>
          <w:sz w:val="22"/>
        </w:rPr>
        <w:t>:</w:t>
      </w:r>
      <w:r w:rsidRPr="004B1235">
        <w:rPr>
          <w:rFonts w:ascii="Khmer OS Battambang" w:eastAsia="휴먼명조" w:hAnsi="Khmer OS Battambang" w:cs="Khmer OS Battambang"/>
          <w:color w:val="000000"/>
          <w:spacing w:val="-4"/>
          <w:kern w:val="0"/>
          <w:sz w:val="22"/>
          <w:cs/>
          <w:lang w:bidi="km-KH"/>
        </w:rPr>
        <w:t xml:space="preserve"> 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វ៉ាក់សាំង យ៉ាន់សេន</w:t>
      </w:r>
      <w:r w:rsidR="005D3D45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 xml:space="preserve"> </w:t>
      </w:r>
      <w:r w:rsidR="005D3D45" w:rsidRPr="005D3D45">
        <w:t>Janssen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) និងការចាក់ ចំនួន</w:t>
      </w:r>
      <w:r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>២ដង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​ (ឧ</w:t>
      </w:r>
      <w:r w:rsidRPr="004B1235">
        <w:rPr>
          <w:rFonts w:ascii="Khmer OS Battambang" w:eastAsia="휴먼명조" w:hAnsi="Khmer OS Battambang" w:cs="Khmer OS Battambang"/>
          <w:color w:val="000000"/>
          <w:spacing w:val="-4"/>
          <w:kern w:val="0"/>
          <w:sz w:val="22"/>
        </w:rPr>
        <w:t>:</w:t>
      </w:r>
    </w:p>
    <w:p w14:paraId="3B20DEB6" w14:textId="7D6D059C" w:rsidR="0077317F" w:rsidRPr="004B1235" w:rsidRDefault="007F7CCB" w:rsidP="00AD411F">
      <w:pPr>
        <w:pStyle w:val="a4"/>
        <w:ind w:leftChars="200" w:left="620" w:hangingChars="100" w:hanging="220"/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</w:pP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វ៉ាក់សាំង ហ្វាយចា</w:t>
      </w:r>
      <w:r w:rsidR="005D3D45" w:rsidRPr="005D3D45">
        <w:t>Pfizer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, មូដឺណា</w:t>
      </w:r>
      <w:r w:rsidR="005D3D45" w:rsidRPr="005D3D45">
        <w:t>Moderna</w:t>
      </w:r>
      <w:r w:rsidRPr="005D3D45">
        <w:rPr>
          <w:cs/>
        </w:rPr>
        <w:t>,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 អាស្រ្តាចេនេខា</w:t>
      </w:r>
      <w:r w:rsidR="005D3D45" w:rsidRPr="005D3D45">
        <w:t>AstraZeneca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។ល។)</w:t>
      </w:r>
    </w:p>
    <w:p w14:paraId="770CB94A" w14:textId="77162164" w:rsidR="007F7CCB" w:rsidRPr="004B1235" w:rsidRDefault="0077317F" w:rsidP="00A47D57">
      <w:pPr>
        <w:pStyle w:val="a4"/>
        <w:ind w:leftChars="100" w:left="200" w:firstLineChars="50" w:firstLine="110"/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lang w:bidi="km-KH"/>
        </w:rPr>
      </w:pP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*</w:t>
      </w:r>
      <w:r w:rsidR="007F7CCB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 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រួមបញ្ជូលទាំងជនអន្តោប្រវេសន៍ខុសច្បាប់ ដែលបានបញ្</w:t>
      </w:r>
      <w:r w:rsidR="000270E6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>ច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ប់ការចាក់វ៉ាក់សាំង មុន</w:t>
      </w:r>
      <w:r w:rsidR="008E5A7F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កាល</w:t>
      </w:r>
      <w:r w:rsidR="007F7CCB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បរិច្ឆេទ</w:t>
      </w:r>
      <w:r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 xml:space="preserve">(ថ្ងៃទី12 </w:t>
      </w:r>
      <w:r w:rsidR="008E5A7F"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>ខែតុលា</w:t>
      </w:r>
      <w:r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 xml:space="preserve"> ឆ្នាំ2021)</w:t>
      </w:r>
    </w:p>
    <w:p w14:paraId="6FF2E163" w14:textId="77777777" w:rsidR="008D7BE5" w:rsidRDefault="006B1FAD" w:rsidP="00A47D57">
      <w:pPr>
        <w:pStyle w:val="a4"/>
        <w:ind w:leftChars="150" w:left="410" w:hangingChars="50" w:hanging="110"/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</w:pP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-</w:t>
      </w:r>
      <w:r w:rsidR="00136252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  <w:t xml:space="preserve"> 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​</w:t>
      </w:r>
      <w:r w:rsidR="0077317F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ការលើកទឹកចិត្តចំពោះអ្នករាយការណ៍ ការចាកចេញដោយស្ម័គ្រចិត្ត ទោះមិនបានគ្រប់ </w:t>
      </w:r>
      <w:r w:rsidR="0077317F"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>១៤ថ្ងៃ</w:t>
      </w:r>
      <w:r w:rsidR="0077317F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 ក្រោយការបញ្</w:t>
      </w:r>
      <w:r w:rsidR="0047107D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>ច</w:t>
      </w:r>
      <w:r w:rsidR="0077317F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ប់ការចាក់</w:t>
      </w:r>
      <w:r w:rsidR="0047107D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 xml:space="preserve"> </w:t>
      </w:r>
    </w:p>
    <w:p w14:paraId="6B50F3CA" w14:textId="0FC411FD" w:rsidR="0077317F" w:rsidRPr="004B1235" w:rsidRDefault="0077317F" w:rsidP="00AD411F">
      <w:pPr>
        <w:pStyle w:val="a4"/>
        <w:ind w:leftChars="200" w:left="510" w:hangingChars="50" w:hanging="110"/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</w:pP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វ៉ាក់សាំង ក៏ដោយ </w:t>
      </w:r>
    </w:p>
    <w:p w14:paraId="1BA56EFE" w14:textId="45C1263B" w:rsidR="0077317F" w:rsidRPr="004B1235" w:rsidRDefault="0077317F" w:rsidP="00A47D57">
      <w:pPr>
        <w:pStyle w:val="a4"/>
        <w:ind w:leftChars="100" w:left="200" w:firstLineChars="50" w:firstLine="110"/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</w:pP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*</w:t>
      </w:r>
      <w:r w:rsidR="00136252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  <w:t xml:space="preserve"> 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ឯកសារយោង </w:t>
      </w:r>
      <w:r w:rsidRPr="004B1235">
        <w:rPr>
          <w:rFonts w:ascii="Khmer OS Battambang" w:eastAsia="한양중고딕" w:hAnsi="Khmer OS Battambang" w:cs="Khmer OS Battambang"/>
          <w:color w:val="000000"/>
          <w:spacing w:val="-6"/>
          <w:kern w:val="0"/>
          <w:sz w:val="22"/>
        </w:rPr>
        <w:t>: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 វិញ្ញាបនប័ត្រចាក់វ៉ាក់សាំង (វិញ្ញាបនប័ត្រអេឡិចត្រូនិច</w:t>
      </w:r>
      <w:r w:rsidR="0047107D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>ទាញយកពី</w:t>
      </w:r>
      <w:r w:rsidR="0047107D" w:rsidRPr="0047107D">
        <w:rPr>
          <w:rFonts w:ascii="Khmer OS Battambang" w:eastAsia="맑은 고딕" w:hAnsi="Khmer OS Battambang" w:cs="Khmer OS Battambang" w:hint="eastAsia"/>
          <w:color w:val="000000"/>
          <w:kern w:val="0"/>
          <w:sz w:val="22"/>
          <w:lang w:bidi="km-KH"/>
        </w:rPr>
        <w:t xml:space="preserve"> </w:t>
      </w:r>
      <w:r w:rsidR="0047107D">
        <w:rPr>
          <w:rFonts w:ascii="Khmer OS Battambang" w:eastAsia="맑은 고딕" w:hAnsi="Khmer OS Battambang" w:cs="Khmer OS Battambang" w:hint="eastAsia"/>
          <w:color w:val="000000"/>
          <w:kern w:val="0"/>
          <w:sz w:val="22"/>
          <w:lang w:bidi="km-KH"/>
        </w:rPr>
        <w:t>C</w:t>
      </w:r>
      <w:r w:rsidR="0047107D"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  <w:t>OOV</w:t>
      </w:r>
      <w:r w:rsidR="0047107D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 xml:space="preserve"> ឬ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 វិញ្ញាបនប័ត្រជាក្រដាស)</w:t>
      </w:r>
    </w:p>
    <w:p w14:paraId="08EB82B4" w14:textId="77777777" w:rsidR="008D7BE5" w:rsidRDefault="0047107D" w:rsidP="00A47D57">
      <w:pPr>
        <w:pStyle w:val="a4"/>
        <w:ind w:leftChars="100" w:left="290" w:hangingChars="50" w:hanging="90"/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</w:pPr>
      <w:r w:rsidRPr="008D7BE5">
        <w:rPr>
          <w:rFonts w:ascii="Khmer OS Battambang" w:eastAsia="HY헤드라인M" w:hAnsi="Khmer OS Battambang" w:cs="Khmer OS Battambang"/>
          <w:color w:val="000000"/>
          <w:kern w:val="0"/>
          <w:sz w:val="18"/>
          <w:szCs w:val="18"/>
        </w:rPr>
        <w:t>O</w:t>
      </w:r>
      <w:r w:rsidR="008E5A7F" w:rsidRPr="004B1235">
        <w:rPr>
          <w:rFonts w:ascii="Khmer OS Battambang" w:eastAsia="휴먼명조" w:hAnsi="Khmer OS Battambang" w:cs="Khmer OS Battambang"/>
          <w:b/>
          <w:bCs/>
          <w:color w:val="000000"/>
          <w:kern w:val="0"/>
          <w:sz w:val="22"/>
        </w:rPr>
        <w:t xml:space="preserve"> </w:t>
      </w:r>
      <w:r w:rsidR="008E5A7F"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>ការលើកទឹកចិត្ត</w:t>
      </w:r>
      <w:r w:rsidR="008E5A7F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:</w:t>
      </w:r>
      <w:r w:rsidR="0077317F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 លើក</w:t>
      </w:r>
      <w:r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>លែង</w:t>
      </w:r>
      <w:r w:rsidR="0077317F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ការផាកពិន័យជាប្រាក់ និងការរ</w:t>
      </w:r>
      <w:r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>ឹ</w:t>
      </w:r>
      <w:r w:rsidR="0077317F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តបន្តឹងក្នុងការត្រឡប់ចូលប្រទេសកូរ៉េវិញ </w:t>
      </w:r>
      <w:r w:rsidR="008E5A7F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ចំពោះអ្នករាយ</w:t>
      </w:r>
      <w:r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 xml:space="preserve"> </w:t>
      </w:r>
    </w:p>
    <w:p w14:paraId="349FBB40" w14:textId="55FA9323" w:rsidR="0077317F" w:rsidRPr="004B1235" w:rsidRDefault="008E5A7F" w:rsidP="00AD411F">
      <w:pPr>
        <w:pStyle w:val="a4"/>
        <w:ind w:leftChars="200" w:left="510" w:hangingChars="50" w:hanging="110"/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</w:pP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ការណ៍ ការចាកចេញដោយស្ម័គ្រចិត្ត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  <w:t xml:space="preserve"> </w:t>
      </w:r>
    </w:p>
    <w:p w14:paraId="3C66E8C6" w14:textId="77777777" w:rsidR="008D7BE5" w:rsidRDefault="0047107D" w:rsidP="00A47D57">
      <w:pPr>
        <w:pStyle w:val="a4"/>
        <w:ind w:leftChars="100" w:left="290" w:hangingChars="50" w:hanging="90"/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</w:pPr>
      <w:r w:rsidRPr="008D7BE5">
        <w:rPr>
          <w:rFonts w:ascii="Khmer OS Battambang" w:eastAsia="HY헤드라인M" w:hAnsi="Khmer OS Battambang" w:cs="Khmer OS Battambang"/>
          <w:color w:val="000000"/>
          <w:kern w:val="0"/>
          <w:sz w:val="18"/>
          <w:szCs w:val="18"/>
        </w:rPr>
        <w:t>O</w:t>
      </w:r>
      <w:r w:rsidR="008E5A7F" w:rsidRPr="004B1235">
        <w:rPr>
          <w:rFonts w:ascii="Khmer OS Battambang" w:eastAsia="바탕" w:hAnsi="Khmer OS Battambang" w:cs="Khmer OS Battambang"/>
          <w:b/>
          <w:bCs/>
          <w:color w:val="000000"/>
          <w:kern w:val="0"/>
          <w:sz w:val="22"/>
        </w:rPr>
        <w:t xml:space="preserve"> </w:t>
      </w:r>
      <w:r w:rsidR="008E5A7F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ពេលវេលានៃការអនុវត្ត: ចាប់ពី 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(</w:t>
      </w:r>
      <w:r w:rsidR="008E5A7F"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>អង្គា</w:t>
      </w:r>
      <w:r>
        <w:rPr>
          <w:rFonts w:ascii="Khmer OS Battambang" w:eastAsia="맑은 고딕" w:hAnsi="Khmer OS Battambang" w:cs="Khmer OS Battambang" w:hint="cs"/>
          <w:b/>
          <w:bCs/>
          <w:color w:val="000000"/>
          <w:kern w:val="0"/>
          <w:sz w:val="22"/>
          <w:cs/>
          <w:lang w:bidi="km-KH"/>
        </w:rPr>
        <w:t>រ៍</w:t>
      </w:r>
      <w:r w:rsidR="003456E6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)</w:t>
      </w:r>
      <w:r w:rsidR="003456E6"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>ថ្ងៃ</w:t>
      </w:r>
      <w:r w:rsidR="008E5A7F"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 xml:space="preserve">ទី12 ខែតុលា ឆ្នាំ2021 </w:t>
      </w:r>
      <w:r w:rsidR="008E5A7F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 xml:space="preserve">រហូតដល់ </w:t>
      </w:r>
      <w:proofErr w:type="gramStart"/>
      <w:r w:rsidR="008E5A7F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កាលបរិច្ឆេទដែលបាន</w:t>
      </w:r>
      <w:r w:rsidR="003456E6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>បញ្ជាក់</w:t>
      </w:r>
      <w:r w:rsidR="003023BA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(</w:t>
      </w:r>
      <w:proofErr w:type="gramEnd"/>
      <w:r w:rsidR="008E5A7F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ការអនុវត្ត</w:t>
      </w:r>
      <w:r w:rsidR="003023BA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  <w:t xml:space="preserve"> </w:t>
      </w:r>
    </w:p>
    <w:p w14:paraId="07206A71" w14:textId="4E01F6D3" w:rsidR="0075363A" w:rsidRPr="004B1235" w:rsidRDefault="008E5A7F" w:rsidP="00AD411F">
      <w:pPr>
        <w:pStyle w:val="a4"/>
        <w:ind w:leftChars="200" w:left="510" w:hangingChars="50" w:hanging="110"/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</w:pP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បណ្តោះអាសន្ន)</w:t>
      </w:r>
    </w:p>
    <w:p w14:paraId="770AE7B2" w14:textId="105C9848" w:rsidR="0075363A" w:rsidRPr="004B1235" w:rsidRDefault="008E5A7F" w:rsidP="00A47D57">
      <w:pPr>
        <w:pStyle w:val="a4"/>
        <w:ind w:leftChars="100" w:left="200"/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</w:pP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*</w:t>
      </w:r>
      <w:r w:rsidR="00136252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  <w:t xml:space="preserve"> 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កាលបរិច្ឆេទ និងត្រូវផ្លាស់ប្តូរតាមស្ថានភាព</w:t>
      </w:r>
      <w:r w:rsidR="003456E6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 xml:space="preserve"> 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នៃជំងឺកូវីដ19 នៅពេលខាងមុខ</w:t>
      </w:r>
      <w:r w:rsidR="003456E6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 xml:space="preserve"> 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យើងនិងចេញសេចក្តីជូនដំណឹងបន្ថែម</w:t>
      </w:r>
    </w:p>
    <w:p w14:paraId="78678FC6" w14:textId="7DAC5066" w:rsidR="008E5A7F" w:rsidRPr="004B1235" w:rsidRDefault="008D7BE5" w:rsidP="00A47D57">
      <w:pPr>
        <w:pStyle w:val="a4"/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lang w:bidi="km-KH"/>
        </w:rPr>
      </w:pPr>
      <w:r w:rsidRPr="004B1235">
        <w:rPr>
          <w:rFonts w:ascii="맑은 고딕" w:eastAsia="맑은 고딕" w:hAnsi="맑은 고딕" w:cs="맑은 고딕" w:hint="eastAsia"/>
          <w:sz w:val="22"/>
        </w:rPr>
        <w:t>□</w:t>
      </w:r>
      <w:r w:rsidR="008E5A7F" w:rsidRPr="004B1235">
        <w:rPr>
          <w:rFonts w:ascii="Khmer OS Battambang" w:eastAsia="HY헤드라인M" w:hAnsi="Khmer OS Battambang" w:cs="Khmer OS Battambang"/>
          <w:b/>
          <w:bCs/>
          <w:color w:val="000000"/>
          <w:kern w:val="0"/>
          <w:sz w:val="22"/>
          <w:cs/>
          <w:lang w:bidi="km-KH"/>
        </w:rPr>
        <w:t xml:space="preserve"> </w:t>
      </w:r>
      <w:r w:rsidR="008E5A7F"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>ចំណុចសំគាល់</w:t>
      </w:r>
    </w:p>
    <w:p w14:paraId="38038AE7" w14:textId="76F62326" w:rsidR="008E5A7F" w:rsidRPr="004B1235" w:rsidRDefault="003456E6" w:rsidP="00A47D57">
      <w:pPr>
        <w:pStyle w:val="a4"/>
        <w:ind w:leftChars="100" w:left="200"/>
        <w:rPr>
          <w:rFonts w:ascii="Khmer OS Battambang" w:eastAsia="휴먼명조" w:hAnsi="Khmer OS Battambang" w:cs="Khmer OS Battambang"/>
          <w:b/>
          <w:bCs/>
          <w:color w:val="000000"/>
          <w:kern w:val="0"/>
          <w:sz w:val="22"/>
        </w:rPr>
      </w:pPr>
      <w:r w:rsidRPr="008D7BE5">
        <w:rPr>
          <w:rFonts w:ascii="Khmer OS Battambang" w:eastAsia="HY헤드라인M" w:hAnsi="Khmer OS Battambang" w:cs="Khmer OS Battambang"/>
          <w:color w:val="000000"/>
          <w:kern w:val="0"/>
          <w:sz w:val="18"/>
          <w:szCs w:val="18"/>
        </w:rPr>
        <w:t>O</w:t>
      </w:r>
      <w:r w:rsidR="006B1FAD" w:rsidRPr="004B1235">
        <w:rPr>
          <w:rFonts w:ascii="Khmer OS Battambang" w:eastAsia="바탕" w:hAnsi="Khmer OS Battambang" w:cs="Khmer OS Battambang"/>
          <w:b/>
          <w:bCs/>
          <w:color w:val="000000"/>
          <w:kern w:val="0"/>
          <w:sz w:val="22"/>
        </w:rPr>
        <w:t xml:space="preserve"> </w:t>
      </w:r>
      <w:r w:rsidR="00FD7603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យោងតាមប្រព័ន្</w:t>
      </w:r>
      <w:r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>ធ</w:t>
      </w:r>
      <w:r w:rsidR="00FD7603" w:rsidRPr="004B1235">
        <w:rPr>
          <w:rFonts w:ascii="Khmer OS Battambang" w:eastAsia="휴먼명조" w:hAnsi="Khmer OS Battambang" w:cs="Khmer OS Battambang"/>
          <w:b/>
          <w:bCs/>
          <w:color w:val="000000"/>
          <w:kern w:val="0"/>
          <w:sz w:val="22"/>
        </w:rPr>
        <w:t>「</w:t>
      </w:r>
      <w:r w:rsidR="00FD7603"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រាយការណ៍ ការចាកចេញដោយស្ម័គ្រចិត្ត ដែលមានស្រាប់</w:t>
      </w:r>
      <w:r w:rsidR="00FD7603" w:rsidRPr="004B1235">
        <w:rPr>
          <w:rFonts w:ascii="Khmer OS Battambang" w:eastAsia="휴먼명조" w:hAnsi="Khmer OS Battambang" w:cs="Khmer OS Battambang"/>
          <w:b/>
          <w:bCs/>
          <w:color w:val="000000"/>
          <w:kern w:val="0"/>
          <w:sz w:val="22"/>
        </w:rPr>
        <w:t>」</w:t>
      </w:r>
    </w:p>
    <w:p w14:paraId="7AF49003" w14:textId="038BCD42" w:rsidR="00FD7603" w:rsidRPr="004B1235" w:rsidRDefault="00FD7603" w:rsidP="00AD411F">
      <w:pPr>
        <w:pStyle w:val="a4"/>
        <w:ind w:leftChars="150" w:left="520" w:hangingChars="100" w:hanging="220"/>
        <w:rPr>
          <w:rFonts w:ascii="Khmer OS Battambang" w:eastAsia="휴먼명조" w:hAnsi="Khmer OS Battambang" w:cs="Khmer OS Battambang"/>
          <w:color w:val="000000"/>
          <w:kern w:val="0"/>
          <w:sz w:val="22"/>
          <w:lang w:bidi="km-KH"/>
        </w:rPr>
      </w:pPr>
      <w:r w:rsidRPr="004B1235">
        <w:rPr>
          <w:rFonts w:ascii="Khmer OS Battambang" w:eastAsia="휴먼명조" w:hAnsi="Khmer OS Battambang" w:cs="Khmer OS Battambang"/>
          <w:b/>
          <w:bCs/>
          <w:color w:val="000000"/>
          <w:kern w:val="0"/>
          <w:sz w:val="22"/>
          <w:cs/>
          <w:lang w:bidi="km-KH"/>
        </w:rPr>
        <w:t xml:space="preserve">- </w:t>
      </w:r>
      <w:r w:rsidRPr="004B1235">
        <w:rPr>
          <w:rFonts w:ascii="Khmer OS Battambang" w:eastAsia="휴먼명조" w:hAnsi="Khmer OS Battambang" w:cs="Khmer OS Battambang"/>
          <w:color w:val="000000"/>
          <w:kern w:val="0"/>
          <w:sz w:val="22"/>
          <w:cs/>
          <w:lang w:bidi="km-KH"/>
        </w:rPr>
        <w:t>អ្នកអាច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រាយការណ៍</w:t>
      </w:r>
      <w:r w:rsidR="003456E6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 xml:space="preserve"> 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ការចាកចេញដោយស្ម័គ្រចិត្តជាមុនបាន</w:t>
      </w:r>
      <w:r w:rsidR="003456E6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 xml:space="preserve"> 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តាមរយៈការ</w:t>
      </w:r>
      <w:r w:rsidRPr="004B1235">
        <w:rPr>
          <w:rFonts w:ascii="Khmer OS Battambang" w:eastAsia="휴먼명조" w:hAnsi="Khmer OS Battambang" w:cs="Khmer OS Battambang"/>
          <w:color w:val="000000"/>
          <w:kern w:val="0"/>
          <w:sz w:val="22"/>
          <w:cs/>
          <w:lang w:bidi="km-KH"/>
        </w:rPr>
        <w:t>រាយការណ៍ដោយផ្ទាល់ នៅក្រសួង</w:t>
      </w:r>
      <w:r w:rsidR="006B1FAD" w:rsidRPr="004B1235">
        <w:rPr>
          <w:rFonts w:ascii="Khmer OS Battambang" w:eastAsia="휴먼명조" w:hAnsi="Khmer OS Battambang" w:cs="Khmer OS Battambang"/>
          <w:color w:val="000000"/>
          <w:kern w:val="0"/>
          <w:sz w:val="22"/>
          <w:cs/>
          <w:lang w:bidi="km-KH"/>
        </w:rPr>
        <w:t>​</w:t>
      </w:r>
      <w:r w:rsidRPr="004B1235">
        <w:rPr>
          <w:rFonts w:ascii="Khmer OS Battambang" w:eastAsia="휴먼명조" w:hAnsi="Khmer OS Battambang" w:cs="Khmer OS Battambang"/>
          <w:color w:val="000000"/>
          <w:kern w:val="0"/>
          <w:sz w:val="22"/>
          <w:cs/>
          <w:lang w:bidi="km-KH"/>
        </w:rPr>
        <w:t>អន្តោ</w:t>
      </w:r>
      <w:r w:rsidR="006B1FAD" w:rsidRPr="004B1235">
        <w:rPr>
          <w:rFonts w:ascii="Khmer OS Battambang" w:eastAsia="휴먼명조" w:hAnsi="Khmer OS Battambang" w:cs="Khmer OS Battambang"/>
          <w:color w:val="000000"/>
          <w:kern w:val="0"/>
          <w:sz w:val="22"/>
          <w:cs/>
          <w:lang w:bidi="km-KH"/>
        </w:rPr>
        <w:t>​</w:t>
      </w:r>
      <w:r w:rsidRPr="004B1235">
        <w:rPr>
          <w:rFonts w:ascii="Khmer OS Battambang" w:eastAsia="휴먼명조" w:hAnsi="Khmer OS Battambang" w:cs="Khmer OS Battambang"/>
          <w:color w:val="000000"/>
          <w:kern w:val="0"/>
          <w:sz w:val="22"/>
          <w:cs/>
          <w:lang w:bidi="km-KH"/>
        </w:rPr>
        <w:t>ប្រវេសន៍ និងតាមអ៊ីនធ</w:t>
      </w:r>
      <w:r w:rsidR="003456E6">
        <w:rPr>
          <w:rFonts w:ascii="Khmer OS Battambang" w:eastAsia="휴먼명조" w:hAnsi="Khmer OS Battambang" w:cs="Khmer OS Battambang" w:hint="cs"/>
          <w:color w:val="000000"/>
          <w:kern w:val="0"/>
          <w:sz w:val="22"/>
          <w:cs/>
          <w:lang w:bidi="km-KH"/>
        </w:rPr>
        <w:t>័រណិត</w:t>
      </w:r>
      <w:r w:rsidRPr="004B1235">
        <w:rPr>
          <w:rFonts w:ascii="Khmer OS Battambang" w:eastAsia="휴먼명조" w:hAnsi="Khmer OS Battambang" w:cs="Khmer OS Battambang"/>
          <w:color w:val="000000"/>
          <w:kern w:val="0"/>
          <w:sz w:val="22"/>
          <w:cs/>
          <w:lang w:bidi="km-KH"/>
        </w:rPr>
        <w:t xml:space="preserve"> </w:t>
      </w:r>
    </w:p>
    <w:p w14:paraId="32584D8A" w14:textId="00A3639B" w:rsidR="008D7BE5" w:rsidRPr="008D7BE5" w:rsidRDefault="006B1FAD" w:rsidP="00AD411F">
      <w:pPr>
        <w:pStyle w:val="a4"/>
        <w:ind w:leftChars="150" w:left="520" w:hangingChars="100" w:hanging="220"/>
        <w:rPr>
          <w:rFonts w:ascii="Khmer OS Battambang" w:eastAsia="맑은 고딕" w:hAnsi="Khmer OS Battambang" w:cs="Khmer OS Battambang" w:hint="eastAsia"/>
          <w:color w:val="000000"/>
          <w:kern w:val="0"/>
          <w:sz w:val="18"/>
          <w:szCs w:val="18"/>
          <w:cs/>
          <w:lang w:bidi="km-KH"/>
        </w:rPr>
      </w:pPr>
      <w:r w:rsidRPr="004B1235">
        <w:rPr>
          <w:rFonts w:ascii="Khmer OS Battambang" w:eastAsia="휴먼명조" w:hAnsi="Khmer OS Battambang" w:cs="Khmer OS Battambang"/>
          <w:color w:val="000000"/>
          <w:kern w:val="0"/>
          <w:sz w:val="22"/>
          <w:cs/>
          <w:lang w:bidi="km-KH"/>
        </w:rPr>
        <w:t>- ប្រសិនបើអ្នកបាន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រាយការណ៍ នៅឯព្រលានយន្តហោះ នៅថ្ងៃដដែលនៅមុនពេលចាកចេញពីប្រទេស ក៏មានការលើក</w:t>
      </w:r>
      <w:r w:rsidR="003456E6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 xml:space="preserve"> 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លែងការផាកពិន័យជាប្រាក់ និងការរ</w:t>
      </w:r>
      <w:r w:rsidR="003456E6">
        <w:rPr>
          <w:rFonts w:ascii="Khmer OS Battambang" w:eastAsia="맑은 고딕" w:hAnsi="Khmer OS Battambang" w:cs="Khmer OS Battambang" w:hint="cs"/>
          <w:color w:val="000000"/>
          <w:kern w:val="0"/>
          <w:sz w:val="22"/>
          <w:cs/>
          <w:lang w:bidi="km-KH"/>
        </w:rPr>
        <w:t>ឹ</w:t>
      </w:r>
      <w:r w:rsidRPr="004B1235">
        <w:rPr>
          <w:rFonts w:ascii="Khmer OS Battambang" w:eastAsia="맑은 고딕" w:hAnsi="Khmer OS Battambang" w:cs="Khmer OS Battambang"/>
          <w:color w:val="000000"/>
          <w:kern w:val="0"/>
          <w:sz w:val="22"/>
          <w:cs/>
          <w:lang w:bidi="km-KH"/>
        </w:rPr>
        <w:t>តបន្តឹងក្នុងការត្រឡប់ចូលមកប្រទេសកូរ៉េវិញដែរ។</w:t>
      </w:r>
    </w:p>
    <w:p w14:paraId="4761803D" w14:textId="77777777" w:rsidR="008D7BE5" w:rsidRPr="008D7BE5" w:rsidRDefault="008D7BE5" w:rsidP="00A47D57">
      <w:pPr>
        <w:pStyle w:val="a4"/>
        <w:rPr>
          <w:rFonts w:ascii="맑은 고딕" w:eastAsia="맑은 고딕" w:hAnsi="맑은 고딕"/>
          <w:b/>
          <w:bCs/>
          <w:color w:val="000000"/>
          <w:kern w:val="0"/>
          <w:sz w:val="16"/>
          <w:szCs w:val="16"/>
          <w:lang w:bidi="km-KH"/>
        </w:rPr>
      </w:pPr>
    </w:p>
    <w:p w14:paraId="7761BA68" w14:textId="1730D4D4" w:rsidR="0075363A" w:rsidRPr="004B1235" w:rsidRDefault="0075363A" w:rsidP="00A47D57">
      <w:pPr>
        <w:pStyle w:val="a4"/>
        <w:rPr>
          <w:rFonts w:ascii="Khmer OS Battambang" w:eastAsia="맑은 고딕" w:hAnsi="Khmer OS Battambang" w:cs="Khmer OS Battambang"/>
          <w:color w:val="000000"/>
          <w:kern w:val="0"/>
          <w:sz w:val="22"/>
          <w:lang w:bidi="km-KH"/>
        </w:rPr>
      </w:pPr>
      <w:r w:rsidRPr="004B1235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2"/>
        </w:rPr>
        <w:t>※</w:t>
      </w:r>
      <w:r w:rsidRPr="004B1235">
        <w:rPr>
          <w:rFonts w:ascii="Khmer OS Battambang" w:eastAsia="HY헤드라인M" w:hAnsi="Khmer OS Battambang" w:cs="Khmer OS Battambang"/>
          <w:color w:val="000000"/>
          <w:kern w:val="0"/>
          <w:sz w:val="22"/>
        </w:rPr>
        <w:t xml:space="preserve"> </w:t>
      </w:r>
      <w:r w:rsidR="003859A3"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>ការសាកសួរព័ត៌មាន និង</w:t>
      </w:r>
      <w:r w:rsidR="008E5A7F"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>បកប្រែភាសា</w:t>
      </w:r>
      <w:r w:rsidR="008E5A7F" w:rsidRPr="004B1235">
        <w:rPr>
          <w:rFonts w:ascii="Khmer OS Battambang" w:eastAsia="HY헤드라인M" w:hAnsi="Khmer OS Battambang" w:cs="Khmer OS Battambang"/>
          <w:b/>
          <w:bCs/>
          <w:color w:val="000000"/>
          <w:kern w:val="0"/>
          <w:sz w:val="22"/>
        </w:rPr>
        <w:t>:</w:t>
      </w:r>
      <w:r w:rsidRPr="004B1235">
        <w:rPr>
          <w:rFonts w:ascii="Khmer OS Battambang" w:eastAsia="HY헤드라인M" w:hAnsi="Khmer OS Battambang" w:cs="Khmer OS Battambang"/>
          <w:b/>
          <w:bCs/>
          <w:color w:val="000000"/>
          <w:kern w:val="0"/>
          <w:sz w:val="22"/>
        </w:rPr>
        <w:t xml:space="preserve"> </w:t>
      </w:r>
      <w:r w:rsidR="003859A3" w:rsidRPr="004B1235">
        <w:rPr>
          <w:rFonts w:ascii="Khmer OS Battambang" w:eastAsia="맑은 고딕" w:hAnsi="Khmer OS Battambang" w:cs="Khmer OS Battambang"/>
          <w:b/>
          <w:bCs/>
          <w:color w:val="000000"/>
          <w:kern w:val="0"/>
          <w:sz w:val="22"/>
          <w:cs/>
          <w:lang w:bidi="km-KH"/>
        </w:rPr>
        <w:t>មជ្ឈមណ្ឌលផ្តល់ពត៌មានសម្រាប់ជនបរទេស</w:t>
      </w:r>
      <w:r w:rsidRPr="004B1235">
        <w:rPr>
          <w:rFonts w:ascii="Khmer OS Battambang" w:eastAsia="HY헤드라인M" w:hAnsi="Khmer OS Battambang" w:cs="Khmer OS Battambang"/>
          <w:color w:val="000000"/>
          <w:kern w:val="0"/>
          <w:sz w:val="22"/>
        </w:rPr>
        <w:t>(1345)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7307"/>
      </w:tblGrid>
      <w:tr w:rsidR="0075363A" w:rsidRPr="004B1235" w14:paraId="52AC8B96" w14:textId="77777777" w:rsidTr="00EF7555">
        <w:trPr>
          <w:trHeight w:val="466"/>
          <w:jc w:val="righ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391207" w14:textId="77777777" w:rsidR="0075363A" w:rsidRPr="004B1235" w:rsidRDefault="0075363A" w:rsidP="00A47D57">
            <w:pPr>
              <w:pStyle w:val="a4"/>
              <w:jc w:val="center"/>
              <w:rPr>
                <w:rFonts w:ascii="Khmer OS Battambang" w:eastAsia="굴림" w:hAnsi="Khmer OS Battambang" w:cs="Khmer OS Battambang"/>
                <w:color w:val="000000"/>
                <w:kern w:val="0"/>
                <w:sz w:val="22"/>
                <w:cs/>
                <w:lang w:bidi="km-KH"/>
              </w:rPr>
            </w:pPr>
            <w:r w:rsidRPr="004B1235">
              <w:rPr>
                <w:rFonts w:ascii="Khmer OS Battambang" w:eastAsia="맑은 고딕" w:hAnsi="Khmer OS Battambang" w:cs="Khmer OS Battambang"/>
                <w:b/>
                <w:bCs/>
                <w:color w:val="000000"/>
                <w:kern w:val="0"/>
                <w:sz w:val="22"/>
                <w:cs/>
                <w:lang w:bidi="km-KH"/>
              </w:rPr>
              <w:t>ម៉ោងធ្វើការ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58643" w14:textId="0281847C" w:rsidR="0075363A" w:rsidRPr="004B1235" w:rsidRDefault="003456E6" w:rsidP="00A47D57">
            <w:pPr>
              <w:pStyle w:val="a4"/>
              <w:jc w:val="center"/>
              <w:rPr>
                <w:rFonts w:ascii="Khmer OS Battambang" w:eastAsia="굴림" w:hAnsi="Khmer OS Battambang" w:cs="Khmer OS Battambang" w:hint="eastAsia"/>
                <w:color w:val="000000"/>
                <w:kern w:val="0"/>
                <w:sz w:val="22"/>
                <w:lang w:bidi="km-KH"/>
              </w:rPr>
            </w:pPr>
            <w:r>
              <w:rPr>
                <w:rFonts w:ascii="Khmer OS Battambang" w:eastAsia="맑은 고딕" w:hAnsi="Khmer OS Battambang" w:cs="Khmer OS Battambang" w:hint="cs"/>
                <w:b/>
                <w:bCs/>
                <w:color w:val="000000"/>
                <w:kern w:val="0"/>
                <w:sz w:val="22"/>
                <w:cs/>
                <w:lang w:bidi="km-KH"/>
              </w:rPr>
              <w:t>ភាសា ដែល</w:t>
            </w:r>
            <w:r w:rsidR="0075363A" w:rsidRPr="004B1235">
              <w:rPr>
                <w:rFonts w:ascii="Khmer OS Battambang" w:eastAsia="맑은 고딕" w:hAnsi="Khmer OS Battambang" w:cs="Khmer OS Battambang"/>
                <w:b/>
                <w:bCs/>
                <w:color w:val="000000"/>
                <w:kern w:val="0"/>
                <w:sz w:val="22"/>
                <w:cs/>
                <w:lang w:bidi="km-KH"/>
              </w:rPr>
              <w:t>អាចពិគ្រោះយោបល់ និងបកប្រែ</w:t>
            </w:r>
          </w:p>
        </w:tc>
      </w:tr>
      <w:tr w:rsidR="0075363A" w:rsidRPr="004B1235" w14:paraId="476E74A8" w14:textId="77777777" w:rsidTr="00EF7555">
        <w:trPr>
          <w:trHeight w:val="353"/>
          <w:jc w:val="righ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73CBC4" w14:textId="77777777" w:rsidR="0075363A" w:rsidRPr="004B1235" w:rsidRDefault="0075363A" w:rsidP="00A47D57">
            <w:pPr>
              <w:pStyle w:val="a4"/>
              <w:jc w:val="center"/>
              <w:rPr>
                <w:rFonts w:ascii="Khmer OS Battambang" w:eastAsia="굴림" w:hAnsi="Khmer OS Battambang" w:cs="Khmer OS Battambang"/>
                <w:color w:val="000000"/>
                <w:kern w:val="0"/>
                <w:sz w:val="22"/>
                <w:lang w:bidi="km-KH"/>
              </w:rPr>
            </w:pPr>
            <w:r w:rsidRPr="004B1235">
              <w:rPr>
                <w:rFonts w:ascii="Khmer OS Battambang" w:eastAsia="맑은 고딕" w:hAnsi="Khmer OS Battambang" w:cs="Khmer OS Battambang"/>
                <w:color w:val="000000"/>
                <w:kern w:val="0"/>
                <w:sz w:val="22"/>
              </w:rPr>
              <w:t>24</w:t>
            </w:r>
            <w:r w:rsidR="003859A3" w:rsidRPr="004B1235">
              <w:rPr>
                <w:rFonts w:ascii="Khmer OS Battambang" w:eastAsia="맑은 고딕" w:hAnsi="Khmer OS Battambang" w:cs="Khmer OS Battambang"/>
                <w:color w:val="000000"/>
                <w:kern w:val="0"/>
                <w:sz w:val="22"/>
                <w:cs/>
                <w:lang w:bidi="km-KH"/>
              </w:rPr>
              <w:t xml:space="preserve"> ម៉ោង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CE29D" w14:textId="77777777" w:rsidR="0075363A" w:rsidRPr="004B1235" w:rsidRDefault="0075363A" w:rsidP="00A47D57">
            <w:pPr>
              <w:pStyle w:val="a4"/>
              <w:rPr>
                <w:rFonts w:ascii="Khmer OS Battambang" w:eastAsia="굴림" w:hAnsi="Khmer OS Battambang" w:cs="Khmer OS Battambang"/>
                <w:color w:val="000000"/>
                <w:kern w:val="0"/>
                <w:sz w:val="22"/>
                <w:lang w:bidi="km-KH"/>
              </w:rPr>
            </w:pPr>
            <w:r w:rsidRPr="004B1235">
              <w:rPr>
                <w:rFonts w:ascii="Khmer OS Battambang" w:eastAsia="맑은 고딕" w:hAnsi="Khmer OS Battambang" w:cs="Khmer OS Battambang"/>
                <w:color w:val="000000"/>
                <w:kern w:val="0"/>
                <w:sz w:val="22"/>
                <w:cs/>
                <w:lang w:bidi="km-KH"/>
              </w:rPr>
              <w:t>អង់គ្លេស</w:t>
            </w:r>
            <w:r w:rsidRPr="004B1235">
              <w:rPr>
                <w:rFonts w:ascii="Khmer OS Battambang" w:eastAsia="맑은 고딕" w:hAnsi="Khmer OS Battambang" w:cs="Khmer OS Battambang"/>
                <w:color w:val="000000"/>
                <w:kern w:val="0"/>
                <w:sz w:val="22"/>
              </w:rPr>
              <w:t xml:space="preserve">, </w:t>
            </w:r>
            <w:r w:rsidRPr="004B1235">
              <w:rPr>
                <w:rFonts w:ascii="Khmer OS Battambang" w:eastAsia="맑은 고딕" w:hAnsi="Khmer OS Battambang" w:cs="Khmer OS Battambang"/>
                <w:color w:val="000000"/>
                <w:kern w:val="0"/>
                <w:sz w:val="22"/>
                <w:cs/>
                <w:lang w:bidi="km-KH"/>
              </w:rPr>
              <w:t>ចិន</w:t>
            </w:r>
          </w:p>
        </w:tc>
      </w:tr>
      <w:tr w:rsidR="0075363A" w:rsidRPr="004B1235" w14:paraId="4036A14C" w14:textId="77777777" w:rsidTr="00135E85">
        <w:trPr>
          <w:trHeight w:val="834"/>
          <w:jc w:val="right"/>
        </w:trPr>
        <w:tc>
          <w:tcPr>
            <w:tcW w:w="29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7E1FC7" w14:textId="77777777" w:rsidR="0075363A" w:rsidRPr="004B1235" w:rsidRDefault="0075363A" w:rsidP="00A47D57">
            <w:pPr>
              <w:pStyle w:val="a4"/>
              <w:jc w:val="center"/>
              <w:rPr>
                <w:rFonts w:ascii="Khmer OS Battambang" w:eastAsia="굴림" w:hAnsi="Khmer OS Battambang" w:cs="Khmer OS Battambang"/>
                <w:color w:val="000000"/>
                <w:kern w:val="0"/>
                <w:sz w:val="22"/>
              </w:rPr>
            </w:pPr>
            <w:r w:rsidRPr="004B1235">
              <w:rPr>
                <w:rFonts w:ascii="Khmer OS Battambang" w:eastAsia="맑은 고딕" w:hAnsi="Khmer OS Battambang" w:cs="Khmer OS Battambang"/>
                <w:color w:val="000000"/>
                <w:kern w:val="0"/>
                <w:sz w:val="22"/>
              </w:rPr>
              <w:t>09:00~18:00</w:t>
            </w:r>
          </w:p>
        </w:tc>
        <w:tc>
          <w:tcPr>
            <w:tcW w:w="730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9611D3" w14:textId="273BC0EF" w:rsidR="0075363A" w:rsidRPr="004B1235" w:rsidRDefault="00135E85" w:rsidP="00A47D57">
            <w:pPr>
              <w:pStyle w:val="a4"/>
              <w:rPr>
                <w:rFonts w:ascii="Khmer OS Battambang" w:eastAsia="굴림" w:hAnsi="Khmer OS Battambang" w:cs="Khmer OS Battambang" w:hint="eastAsia"/>
                <w:color w:val="000000"/>
                <w:kern w:val="0"/>
                <w:sz w:val="22"/>
                <w:cs/>
                <w:lang w:bidi="km-KH"/>
              </w:rPr>
            </w:pPr>
            <w:r w:rsidRPr="004B1235">
              <w:rPr>
                <w:rFonts w:ascii="Khmer OS Battambang" w:eastAsia="맑은 고딕" w:hAnsi="Khmer OS Battambang" w:cs="Khmer OS Battambang"/>
                <w:color w:val="000000"/>
                <w:kern w:val="0"/>
                <w:sz w:val="22"/>
                <w:cs/>
                <w:lang w:bidi="km-KH"/>
              </w:rPr>
              <w:t>ភាសាជប៉ុន, វៀតណាម, ថៃ, ឥណ្ឌូនេស៊ី, រូស</w:t>
            </w:r>
            <w:r w:rsidR="003456E6">
              <w:rPr>
                <w:rFonts w:ascii="Khmer OS Battambang" w:eastAsia="맑은 고딕" w:hAnsi="Khmer OS Battambang" w:cs="Khmer OS Battambang" w:hint="cs"/>
                <w:color w:val="000000"/>
                <w:kern w:val="0"/>
                <w:sz w:val="22"/>
                <w:cs/>
                <w:lang w:bidi="km-KH"/>
              </w:rPr>
              <w:t>្ស៊ី</w:t>
            </w:r>
            <w:r w:rsidRPr="004B1235">
              <w:rPr>
                <w:rFonts w:ascii="Khmer OS Battambang" w:eastAsia="맑은 고딕" w:hAnsi="Khmer OS Battambang" w:cs="Khmer OS Battambang"/>
                <w:color w:val="000000"/>
                <w:kern w:val="0"/>
                <w:sz w:val="22"/>
                <w:cs/>
                <w:lang w:bidi="km-KH"/>
              </w:rPr>
              <w:t>, ម៉ុងហ្គោលី,បង់ក្ល</w:t>
            </w:r>
            <w:r w:rsidR="003456E6">
              <w:rPr>
                <w:rFonts w:ascii="Khmer OS Battambang" w:eastAsia="맑은 고딕" w:hAnsi="Khmer OS Battambang" w:cs="Khmer OS Battambang" w:hint="cs"/>
                <w:color w:val="000000"/>
                <w:kern w:val="0"/>
                <w:sz w:val="22"/>
                <w:cs/>
                <w:lang w:bidi="km-KH"/>
              </w:rPr>
              <w:t>ា</w:t>
            </w:r>
            <w:r w:rsidRPr="004B1235">
              <w:rPr>
                <w:rFonts w:ascii="Khmer OS Battambang" w:eastAsia="맑은 고딕" w:hAnsi="Khmer OS Battambang" w:cs="Khmer OS Battambang"/>
                <w:color w:val="000000"/>
                <w:kern w:val="0"/>
                <w:sz w:val="22"/>
                <w:cs/>
                <w:lang w:bidi="km-KH"/>
              </w:rPr>
              <w:t xml:space="preserve">ដែស, ប៉ាគីស្ថាន, </w:t>
            </w:r>
            <w:r w:rsidR="003456E6">
              <w:rPr>
                <w:rFonts w:ascii="Khmer OS Battambang" w:eastAsia="맑은 고딕" w:hAnsi="Khmer OS Battambang" w:cs="Khmer OS Battambang" w:hint="cs"/>
                <w:color w:val="000000"/>
                <w:kern w:val="0"/>
                <w:sz w:val="22"/>
                <w:cs/>
                <w:lang w:bidi="km-KH"/>
              </w:rPr>
              <w:t>នេ</w:t>
            </w:r>
            <w:r w:rsidR="002B7769" w:rsidRPr="004B1235">
              <w:rPr>
                <w:rFonts w:ascii="Khmer OS Battambang" w:eastAsia="맑은 고딕" w:hAnsi="Khmer OS Battambang" w:cs="Khmer OS Battambang"/>
                <w:color w:val="000000"/>
                <w:kern w:val="0"/>
                <w:sz w:val="22"/>
                <w:cs/>
                <w:lang w:bidi="km-KH"/>
              </w:rPr>
              <w:t xml:space="preserve">ប៉ាល់, ខ្មែរ, មីយ៉ាន់ម៉ា, បារាំង, </w:t>
            </w:r>
            <w:r w:rsidR="003456E6">
              <w:rPr>
                <w:rFonts w:ascii="Khmer OS Battambang" w:eastAsia="맑은 고딕" w:hAnsi="Khmer OS Battambang" w:cs="Khmer OS Battambang" w:hint="cs"/>
                <w:color w:val="000000"/>
                <w:kern w:val="0"/>
                <w:sz w:val="22"/>
                <w:cs/>
                <w:lang w:bidi="km-KH"/>
              </w:rPr>
              <w:t>អាឡឺម៉ង់</w:t>
            </w:r>
            <w:r w:rsidR="002B7769" w:rsidRPr="004B1235">
              <w:rPr>
                <w:rFonts w:ascii="Khmer OS Battambang" w:eastAsia="맑은 고딕" w:hAnsi="Khmer OS Battambang" w:cs="Khmer OS Battambang"/>
                <w:color w:val="000000"/>
                <w:kern w:val="0"/>
                <w:sz w:val="22"/>
                <w:cs/>
                <w:lang w:bidi="km-KH"/>
              </w:rPr>
              <w:t>, អេស្ប៉ាញ, ភីលីពីន, អារ៉ាប់, ស្រី</w:t>
            </w:r>
            <w:r w:rsidR="003456E6">
              <w:rPr>
                <w:rFonts w:ascii="Khmer OS Battambang" w:eastAsia="맑은 고딕" w:hAnsi="Khmer OS Battambang" w:cs="Khmer OS Battambang" w:hint="cs"/>
                <w:color w:val="000000"/>
                <w:kern w:val="0"/>
                <w:sz w:val="22"/>
                <w:cs/>
                <w:lang w:bidi="km-KH"/>
              </w:rPr>
              <w:t>លង្កា</w:t>
            </w:r>
          </w:p>
        </w:tc>
      </w:tr>
    </w:tbl>
    <w:p w14:paraId="75BC8D74" w14:textId="77777777" w:rsidR="004E2E99" w:rsidRDefault="00136252" w:rsidP="00A47D57">
      <w:pPr>
        <w:pStyle w:val="a4"/>
        <w:rPr>
          <w:rFonts w:ascii="Khmer OS Battambang" w:eastAsia="MS Gothic" w:hAnsi="Khmer OS Battambang" w:cs="Khmer OS Battambang"/>
          <w:color w:val="000000"/>
          <w:spacing w:val="-22"/>
          <w:kern w:val="0"/>
          <w:sz w:val="22"/>
          <w:lang w:bidi="km-KH"/>
        </w:rPr>
      </w:pPr>
      <w:r w:rsidRPr="004B1235">
        <w:rPr>
          <w:rFonts w:ascii="Khmer OS Battambang" w:eastAsia="MS Gothic" w:hAnsi="Khmer OS Battambang" w:cs="Khmer OS Battambang"/>
          <w:color w:val="000000"/>
          <w:spacing w:val="-22"/>
          <w:kern w:val="0"/>
          <w:sz w:val="22"/>
          <w:cs/>
          <w:lang w:bidi="km-KH"/>
        </w:rPr>
        <w:t xml:space="preserve"> </w:t>
      </w:r>
    </w:p>
    <w:p w14:paraId="0AD6ABB1" w14:textId="65AE95FA" w:rsidR="00136252" w:rsidRPr="004B1235" w:rsidRDefault="00136252" w:rsidP="00A47D57">
      <w:pPr>
        <w:pStyle w:val="a4"/>
        <w:jc w:val="right"/>
        <w:rPr>
          <w:rFonts w:ascii="Khmer OS Battambang" w:eastAsia="맑은 고딕" w:hAnsi="Khmer OS Battambang" w:cs="Khmer OS Battambang"/>
          <w:color w:val="000000"/>
          <w:spacing w:val="-8"/>
          <w:kern w:val="0"/>
          <w:sz w:val="22"/>
          <w:lang w:bidi="km-KH"/>
        </w:rPr>
      </w:pPr>
      <w:r w:rsidRPr="004B1235">
        <w:rPr>
          <w:rFonts w:ascii="Khmer OS Battambang" w:eastAsia="MS Gothic" w:hAnsi="Khmer OS Battambang" w:cs="Khmer OS Battambang"/>
          <w:color w:val="000000"/>
          <w:spacing w:val="-22"/>
          <w:kern w:val="0"/>
          <w:sz w:val="22"/>
          <w:cs/>
          <w:lang w:bidi="km-KH"/>
        </w:rPr>
        <w:t xml:space="preserve">  </w:t>
      </w:r>
      <w:r w:rsidRPr="004B1235">
        <w:rPr>
          <w:rFonts w:ascii="Khmer OS Battambang" w:eastAsia="휴먼명조" w:hAnsi="Khmer OS Battambang" w:cs="Khmer OS Battambang"/>
          <w:color w:val="000000"/>
          <w:spacing w:val="-22"/>
          <w:kern w:val="0"/>
          <w:sz w:val="22"/>
        </w:rPr>
        <w:t xml:space="preserve">&lt; </w:t>
      </w:r>
      <w:r w:rsidRPr="004B1235">
        <w:rPr>
          <w:rFonts w:ascii="Khmer OS Battambang" w:eastAsia="맑은 고딕" w:hAnsi="Khmer OS Battambang" w:cs="Khmer OS Battambang"/>
          <w:color w:val="000000"/>
          <w:spacing w:val="-8"/>
          <w:kern w:val="0"/>
          <w:sz w:val="22"/>
          <w:cs/>
          <w:lang w:bidi="km-KH"/>
        </w:rPr>
        <w:t>បកប្រែដោយមជ្ឈមណ្ឌល់ប្រឹក្សាតាមទូរស័ព្ទដានូរី 1577-1366</w:t>
      </w:r>
      <w:r w:rsidRPr="004B1235">
        <w:rPr>
          <w:rFonts w:ascii="Khmer OS Battambang" w:eastAsia="휴먼명조" w:hAnsi="Khmer OS Battambang" w:cs="Khmer OS Battambang"/>
          <w:color w:val="000000"/>
          <w:spacing w:val="-22"/>
          <w:kern w:val="0"/>
          <w:sz w:val="22"/>
        </w:rPr>
        <w:t>&gt;</w:t>
      </w:r>
    </w:p>
    <w:p w14:paraId="5EB15BB4" w14:textId="3DC43C73" w:rsidR="001739B0" w:rsidRPr="008D7BE5" w:rsidRDefault="00136252" w:rsidP="008D7BE5">
      <w:pPr>
        <w:spacing w:line="240" w:lineRule="auto"/>
        <w:jc w:val="right"/>
        <w:rPr>
          <w:rFonts w:ascii="Arial" w:hAnsi="Arial" w:cs="Arial" w:hint="eastAsia"/>
          <w:b/>
          <w:bCs/>
        </w:rPr>
      </w:pPr>
      <w:r w:rsidRPr="00EB0851">
        <w:rPr>
          <w:rFonts w:ascii="Arial" w:hAnsi="Arial" w:cs="Arial"/>
          <w:b/>
          <w:bCs/>
        </w:rPr>
        <w:t xml:space="preserve"> </w:t>
      </w:r>
    </w:p>
    <w:sectPr w:rsidR="001739B0" w:rsidRPr="008D7BE5" w:rsidSect="00EB085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149"/>
    <w:multiLevelType w:val="hybridMultilevel"/>
    <w:tmpl w:val="9148F1E2"/>
    <w:lvl w:ilvl="0" w:tplc="BE208220">
      <w:start w:val="24"/>
      <w:numFmt w:val="bullet"/>
      <w:lvlText w:val="-"/>
      <w:lvlJc w:val="left"/>
      <w:pPr>
        <w:ind w:left="760" w:hanging="360"/>
      </w:pPr>
      <w:rPr>
        <w:rFonts w:ascii="Khmer OS" w:eastAsia="맑은 고딕" w:hAnsi="Khmer OS" w:cs="Khmer O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63A"/>
    <w:rsid w:val="000270E6"/>
    <w:rsid w:val="00135E85"/>
    <w:rsid w:val="00136252"/>
    <w:rsid w:val="001739B0"/>
    <w:rsid w:val="002B7769"/>
    <w:rsid w:val="003023BA"/>
    <w:rsid w:val="003456E6"/>
    <w:rsid w:val="003859A3"/>
    <w:rsid w:val="003E32E4"/>
    <w:rsid w:val="0047107D"/>
    <w:rsid w:val="004B1235"/>
    <w:rsid w:val="004E2E99"/>
    <w:rsid w:val="005D3D45"/>
    <w:rsid w:val="00615B9E"/>
    <w:rsid w:val="006B1FAD"/>
    <w:rsid w:val="0075363A"/>
    <w:rsid w:val="0077317F"/>
    <w:rsid w:val="007C0D15"/>
    <w:rsid w:val="007F7CCB"/>
    <w:rsid w:val="00866BE4"/>
    <w:rsid w:val="008D7BE5"/>
    <w:rsid w:val="008E0321"/>
    <w:rsid w:val="008E5A7F"/>
    <w:rsid w:val="00925721"/>
    <w:rsid w:val="00A47D57"/>
    <w:rsid w:val="00AC2F58"/>
    <w:rsid w:val="00AD411F"/>
    <w:rsid w:val="00C341DF"/>
    <w:rsid w:val="00D908CD"/>
    <w:rsid w:val="00DE0F2F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10FE5"/>
  <w15:chartTrackingRefBased/>
  <w15:docId w15:val="{2DA8BC8E-A750-44EE-87C6-D3A98BD0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6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B9E"/>
    <w:pPr>
      <w:ind w:leftChars="400" w:left="800"/>
    </w:pPr>
  </w:style>
  <w:style w:type="paragraph" w:styleId="a4">
    <w:name w:val="No Spacing"/>
    <w:uiPriority w:val="1"/>
    <w:qFormat/>
    <w:rsid w:val="00866BE4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jlqj4b">
    <w:name w:val="jlqj4b"/>
    <w:basedOn w:val="a0"/>
    <w:rsid w:val="005D3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맘모트라스메이</cp:lastModifiedBy>
  <cp:revision>3</cp:revision>
  <cp:lastPrinted>2021-10-29T11:52:00Z</cp:lastPrinted>
  <dcterms:created xsi:type="dcterms:W3CDTF">2021-10-29T11:52:00Z</dcterms:created>
  <dcterms:modified xsi:type="dcterms:W3CDTF">2021-10-29T11:55:00Z</dcterms:modified>
</cp:coreProperties>
</file>