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1702AA7B" w:rsidR="00A27A76" w:rsidRDefault="001F6B70">
      <w:pPr>
        <w:pStyle w:val="aa"/>
        <w:wordWrap/>
        <w:spacing w:before="0" w:after="0" w:line="372" w:lineRule="auto"/>
        <w:ind w:firstLine="0"/>
        <w:jc w:val="center"/>
      </w:pPr>
      <w:bookmarkStart w:id="0" w:name="_top"/>
      <w:bookmarkEnd w:id="0"/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코로나바이러스감염증-19 예방접종 예진표</w:t>
      </w:r>
    </w:p>
    <w:p w14:paraId="5C52EF66" w14:textId="76E9741C" w:rsidR="003D1015" w:rsidRPr="003E1027" w:rsidRDefault="003D1015">
      <w:pPr>
        <w:pStyle w:val="aa"/>
        <w:wordWrap/>
        <w:spacing w:before="0" w:after="0" w:line="372" w:lineRule="auto"/>
        <w:ind w:firstLine="0"/>
        <w:jc w:val="center"/>
        <w:rPr>
          <w:rFonts w:cs="Cordia New"/>
          <w:b/>
          <w:bCs/>
          <w:w w:val="90"/>
          <w:sz w:val="32"/>
          <w:szCs w:val="32"/>
          <w:cs/>
          <w:lang w:bidi="th-TH"/>
        </w:rPr>
      </w:pPr>
      <w:r w:rsidRPr="003E1027">
        <w:rPr>
          <w:rFonts w:cs="Cordia New" w:hint="cs"/>
          <w:b/>
          <w:bCs/>
          <w:w w:val="90"/>
          <w:sz w:val="32"/>
          <w:szCs w:val="32"/>
          <w:cs/>
          <w:lang w:bidi="th-TH"/>
        </w:rPr>
        <w:t>ใบตรวจร่างกายเบื้องต้น</w:t>
      </w:r>
      <w:r w:rsidR="00365179">
        <w:rPr>
          <w:rFonts w:cs="Cordia New" w:hint="cs"/>
          <w:b/>
          <w:bCs/>
          <w:w w:val="90"/>
          <w:sz w:val="32"/>
          <w:szCs w:val="32"/>
          <w:cs/>
          <w:lang w:bidi="th-TH"/>
        </w:rPr>
        <w:t>สำหรับ</w:t>
      </w:r>
      <w:r w:rsidRPr="003E1027">
        <w:rPr>
          <w:rFonts w:cs="Cordia New" w:hint="cs"/>
          <w:b/>
          <w:bCs/>
          <w:w w:val="90"/>
          <w:sz w:val="32"/>
          <w:szCs w:val="32"/>
          <w:cs/>
          <w:lang w:bidi="th-TH"/>
        </w:rPr>
        <w:t xml:space="preserve">การฉีดวัคซีนป้องกันโรคติดเชื้อไวรัสโคโรนา </w:t>
      </w:r>
      <w:r w:rsidRPr="003E1027">
        <w:rPr>
          <w:rFonts w:cs="Cordia New"/>
          <w:b/>
          <w:bCs/>
          <w:w w:val="90"/>
          <w:sz w:val="32"/>
          <w:szCs w:val="32"/>
          <w:cs/>
          <w:lang w:bidi="th-TH"/>
        </w:rPr>
        <w:t>–</w:t>
      </w:r>
      <w:r w:rsidRPr="003E1027">
        <w:rPr>
          <w:rFonts w:cs="Cordia New" w:hint="cs"/>
          <w:b/>
          <w:bCs/>
          <w:w w:val="90"/>
          <w:sz w:val="32"/>
          <w:szCs w:val="32"/>
          <w:cs/>
          <w:lang w:bidi="th-TH"/>
        </w:rPr>
        <w:t xml:space="preserve"> 19</w:t>
      </w:r>
    </w:p>
    <w:p w14:paraId="21FC0FFC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한양견고딕" w:eastAsia="한양견고딕"/>
          <w:b/>
          <w:spacing w:val="-4"/>
          <w:w w:val="97"/>
          <w:sz w:val="12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7C22659D" w:rsidR="00A27A76" w:rsidRDefault="0004355A" w:rsidP="0004355A">
            <w:pPr>
              <w:pStyle w:val="a3"/>
              <w:spacing w:after="60" w:line="360" w:lineRule="auto"/>
              <w:ind w:left="106" w:right="100"/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 xml:space="preserve">코로나바이러스감염증-19(이하 코로나19) 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예방접종 안내 및 예방접종 후에 발생 가능한 이상반응에 대한 정보를 충분히 제공받았으며, 의사의 예진결과에 따른 예방접종을 받겠습니다.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동의안함 </w:t>
            </w:r>
          </w:p>
          <w:p w14:paraId="2DF44CD1" w14:textId="2D31C8E8" w:rsidR="003E1027" w:rsidRPr="006550BA" w:rsidRDefault="003E1027" w:rsidP="006550BA">
            <w:pPr>
              <w:pStyle w:val="a3"/>
              <w:spacing w:after="60" w:line="360" w:lineRule="auto"/>
              <w:ind w:left="106" w:right="100"/>
              <w:jc w:val="left"/>
              <w:rPr>
                <w:rFonts w:ascii="돋움" w:eastAsia="돋움" w:cs="Cordia New"/>
                <w:bCs/>
                <w:spacing w:val="-20"/>
                <w:w w:val="100"/>
                <w:sz w:val="24"/>
                <w:szCs w:val="24"/>
                <w:lang w:bidi="th-TH"/>
              </w:rPr>
            </w:pPr>
            <w:r w:rsidRPr="006550BA">
              <w:rPr>
                <w:rFonts w:ascii="돋움" w:eastAsia="돋움" w:hAnsi="돋움" w:hint="eastAsia"/>
                <w:spacing w:val="-20"/>
                <w:w w:val="100"/>
                <w:sz w:val="24"/>
                <w:szCs w:val="24"/>
              </w:rPr>
              <w:t>§</w:t>
            </w:r>
            <w:r w:rsidRPr="006550BA">
              <w:rPr>
                <w:spacing w:val="-20"/>
                <w:w w:val="100"/>
                <w:sz w:val="24"/>
                <w:szCs w:val="24"/>
              </w:rPr>
              <w:t xml:space="preserve"> </w:t>
            </w:r>
            <w:r w:rsidRPr="006550BA">
              <w:rPr>
                <w:rFonts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ข้าพเจ้าได้รับคำแนะนำเกี่ยวกับการฉีดวัคซีนป้องกันโรคติดเชื้อไวรัสโคโรนา </w:t>
            </w:r>
            <w:r w:rsidRPr="006550BA">
              <w:rPr>
                <w:rFonts w:cs="Cordia New"/>
                <w:spacing w:val="-20"/>
                <w:w w:val="100"/>
                <w:sz w:val="24"/>
                <w:szCs w:val="24"/>
                <w:cs/>
                <w:lang w:bidi="th-TH"/>
              </w:rPr>
              <w:t>–</w:t>
            </w:r>
            <w:r w:rsidRPr="006550BA">
              <w:rPr>
                <w:rFonts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19 (ต่อไปนี้เรียกว่า โควิด 19) และข้อมูลเกี่ยวกับอาการผิดปกติที่อาจเกิดขึ้นได้หลังการฉีดวัคซีนดังกล่าวเป็นที่เรียบร้อยแล้ว โดยจะรับการฉีดวัคซีนป้องกันโรคตามผลการตรวจร่างกายเบื้องต้นจากแพทย์ </w:t>
            </w:r>
            <w:r w:rsidRPr="006550BA">
              <w:rPr>
                <w:rFonts w:ascii="돋움"/>
                <w:b/>
                <w:spacing w:val="-20"/>
                <w:w w:val="100"/>
                <w:sz w:val="24"/>
                <w:szCs w:val="24"/>
              </w:rPr>
              <w:t>☐</w:t>
            </w:r>
            <w:r w:rsidRPr="006550BA">
              <w:rPr>
                <w:rFonts w:ascii="돋움" w:eastAsia="돋움" w:cs="Cordia New" w:hint="cs"/>
                <w:b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</w:t>
            </w:r>
            <w:r w:rsidRPr="006550BA">
              <w:rPr>
                <w:rFonts w:ascii="돋움" w:eastAsia="돋움" w:cs="Cordia New" w:hint="cs"/>
                <w:bCs/>
                <w:spacing w:val="-20"/>
                <w:w w:val="100"/>
                <w:sz w:val="24"/>
                <w:szCs w:val="24"/>
                <w:cs/>
                <w:lang w:bidi="th-TH"/>
              </w:rPr>
              <w:t>ยินยอม</w:t>
            </w:r>
            <w:r w:rsidRPr="006550BA">
              <w:rPr>
                <w:rFonts w:ascii="돋움" w:eastAsia="돋움"/>
                <w:b/>
                <w:spacing w:val="-20"/>
                <w:w w:val="100"/>
                <w:sz w:val="24"/>
                <w:szCs w:val="24"/>
              </w:rPr>
              <w:t xml:space="preserve"> </w:t>
            </w:r>
            <w:r w:rsidRPr="006550BA">
              <w:rPr>
                <w:rFonts w:ascii="돋움"/>
                <w:b/>
                <w:spacing w:val="-20"/>
                <w:w w:val="100"/>
                <w:sz w:val="24"/>
                <w:szCs w:val="24"/>
              </w:rPr>
              <w:t>☐</w:t>
            </w:r>
            <w:r w:rsidRPr="006550BA">
              <w:rPr>
                <w:rFonts w:ascii="돋움" w:eastAsia="돋움" w:hint="eastAsia"/>
                <w:b/>
                <w:spacing w:val="-20"/>
                <w:w w:val="100"/>
                <w:sz w:val="24"/>
                <w:szCs w:val="24"/>
              </w:rPr>
              <w:t xml:space="preserve"> </w:t>
            </w:r>
            <w:r w:rsidRPr="006550BA">
              <w:rPr>
                <w:rFonts w:ascii="돋움" w:eastAsia="돋움" w:cs="Cordia New" w:hint="cs"/>
                <w:bCs/>
                <w:spacing w:val="-20"/>
                <w:w w:val="100"/>
                <w:sz w:val="24"/>
                <w:szCs w:val="24"/>
                <w:cs/>
                <w:lang w:bidi="th-TH"/>
              </w:rPr>
              <w:t>ไม่ยินยอม</w:t>
            </w:r>
          </w:p>
          <w:p w14:paraId="545F0F83" w14:textId="77777777" w:rsidR="00A27A76" w:rsidRDefault="0004355A" w:rsidP="0004355A">
            <w:pPr>
              <w:pStyle w:val="a3"/>
              <w:spacing w:after="60" w:line="360" w:lineRule="auto"/>
              <w:ind w:left="106" w:right="100"/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코로나19 예방접종을 받는데 동의하는 경우, 안전한 예방접종을 위하여 아래의 질문사항을 잘 읽어</w:t>
            </w:r>
            <w:r w:rsidR="00E94388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보시고 본인</w:t>
            </w:r>
            <w:r w:rsidR="00DE62DC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(법정대리인, 보호자) 확인란에 기록하여 주시기 바랍니다.</w:t>
            </w:r>
          </w:p>
          <w:p w14:paraId="7101FA1C" w14:textId="05ACCE07" w:rsidR="003D1015" w:rsidRPr="006550BA" w:rsidRDefault="003D1015" w:rsidP="006550BA">
            <w:pPr>
              <w:pStyle w:val="a3"/>
              <w:spacing w:after="60" w:line="276" w:lineRule="auto"/>
              <w:ind w:left="106" w:right="100"/>
              <w:jc w:val="left"/>
              <w:rPr>
                <w:rFonts w:cs="Cordia New"/>
                <w:spacing w:val="0"/>
                <w:w w:val="100"/>
                <w:sz w:val="24"/>
                <w:szCs w:val="24"/>
                <w:lang w:bidi="th-TH"/>
              </w:rPr>
            </w:pPr>
            <w:r w:rsidRPr="006550BA">
              <w:rPr>
                <w:rFonts w:ascii="돋움" w:eastAsia="돋움" w:hAnsi="돋움" w:hint="eastAsia"/>
                <w:spacing w:val="0"/>
                <w:w w:val="100"/>
                <w:sz w:val="24"/>
                <w:szCs w:val="24"/>
              </w:rPr>
              <w:t>§</w:t>
            </w:r>
            <w:r w:rsidR="003E1027" w:rsidRPr="006550BA">
              <w:rPr>
                <w:rFonts w:ascii="돋움" w:eastAsia="돋움" w:hAnsi="돋움" w:hint="eastAsia"/>
                <w:spacing w:val="0"/>
                <w:w w:val="100"/>
                <w:sz w:val="24"/>
                <w:szCs w:val="24"/>
              </w:rPr>
              <w:t xml:space="preserve"> </w:t>
            </w:r>
            <w:r w:rsidRPr="006550BA">
              <w:rPr>
                <w:rFonts w:ascii="돋움" w:eastAsia="돋움" w:hAnsi="돋움" w:cs="Cordia New" w:hint="cs"/>
                <w:spacing w:val="0"/>
                <w:w w:val="100"/>
                <w:sz w:val="24"/>
                <w:szCs w:val="24"/>
                <w:cs/>
                <w:lang w:bidi="th-TH"/>
              </w:rPr>
              <w:t>กรณีที่ยินยอมในการรับวัคซีนป้องกันโรค</w:t>
            </w:r>
            <w:r w:rsidR="0085083E" w:rsidRPr="006550BA">
              <w:rPr>
                <w:rFonts w:ascii="돋움" w:eastAsia="돋움" w:hAnsi="돋움" w:cs="Cordia New" w:hint="cs"/>
                <w:spacing w:val="0"/>
                <w:w w:val="100"/>
                <w:sz w:val="24"/>
                <w:szCs w:val="24"/>
                <w:cs/>
                <w:lang w:bidi="th-TH"/>
              </w:rPr>
              <w:t xml:space="preserve">โควิด 19 </w:t>
            </w:r>
            <w:r w:rsidRPr="006550BA">
              <w:rPr>
                <w:rFonts w:ascii="돋움" w:eastAsia="돋움" w:hAnsi="돋움" w:cs="Cordia New" w:hint="cs"/>
                <w:spacing w:val="0"/>
                <w:w w:val="100"/>
                <w:sz w:val="24"/>
                <w:szCs w:val="24"/>
                <w:cs/>
                <w:lang w:bidi="th-TH"/>
              </w:rPr>
              <w:t>กรุณาอ่านคำถามดังต่อไปนี้และทำเครื่องหมายลงในช่องยืนยันด้วยตนเอง (ผู้แทนตามกฎหมาย, ผู้ปกครอง)</w:t>
            </w:r>
            <w:r w:rsidR="0085083E" w:rsidRPr="006550BA">
              <w:rPr>
                <w:rFonts w:cs="Cordia New"/>
                <w:spacing w:val="0"/>
                <w:w w:val="100"/>
                <w:sz w:val="24"/>
                <w:szCs w:val="24"/>
                <w:lang w:bidi="th-TH"/>
              </w:rPr>
              <w:t xml:space="preserve"> </w:t>
            </w:r>
            <w:r w:rsidR="0085083E" w:rsidRPr="006550BA">
              <w:rPr>
                <w:rFonts w:ascii="돋움" w:eastAsia="돋움" w:hAnsi="돋움" w:cs="Cordia New" w:hint="cs"/>
                <w:spacing w:val="0"/>
                <w:w w:val="100"/>
                <w:sz w:val="24"/>
                <w:szCs w:val="24"/>
                <w:cs/>
                <w:lang w:bidi="th-TH"/>
              </w:rPr>
              <w:t>เพื่อรับการฉีดวัคซีนป้องกันโรคดังกล่าวอย่างปลอดภัย</w:t>
            </w:r>
          </w:p>
        </w:tc>
      </w:tr>
    </w:tbl>
    <w:p w14:paraId="2F50DD63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304"/>
        <w:gridCol w:w="1433"/>
        <w:gridCol w:w="1415"/>
        <w:gridCol w:w="49"/>
        <w:gridCol w:w="1518"/>
        <w:gridCol w:w="1683"/>
      </w:tblGrid>
      <w:tr w:rsidR="00A27A76" w14:paraId="3A92A21A" w14:textId="77777777" w:rsidTr="00F05EDF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E4BD0" w14:textId="77777777" w:rsidR="00A27A76" w:rsidRDefault="001F6B70" w:rsidP="00F05EDF">
            <w:pPr>
              <w:pStyle w:val="a3"/>
              <w:spacing w:line="276" w:lineRule="auto"/>
              <w:ind w:left="11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성명</w:t>
            </w:r>
          </w:p>
          <w:p w14:paraId="4C49F8CE" w14:textId="1D88EE09" w:rsidR="003D1015" w:rsidRPr="009D0858" w:rsidRDefault="003D1015" w:rsidP="00F05EDF">
            <w:pPr>
              <w:pStyle w:val="a3"/>
              <w:spacing w:line="276" w:lineRule="auto"/>
              <w:ind w:left="11"/>
              <w:jc w:val="center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ชื่อ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 xml:space="preserve"> - สกุล</w:t>
            </w:r>
          </w:p>
        </w:tc>
        <w:tc>
          <w:tcPr>
            <w:tcW w:w="221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AC882" w14:textId="17FB7394" w:rsidR="00A27A76" w:rsidRDefault="00A27A76" w:rsidP="00F05EDF">
            <w:pPr>
              <w:pStyle w:val="a3"/>
              <w:spacing w:line="276" w:lineRule="auto"/>
              <w:ind w:left="200"/>
              <w:jc w:val="left"/>
            </w:pPr>
          </w:p>
        </w:tc>
        <w:tc>
          <w:tcPr>
            <w:tcW w:w="284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AFC9F" w14:textId="77777777" w:rsidR="00A27A76" w:rsidRPr="009D0858" w:rsidRDefault="001F6B70" w:rsidP="00F05EDF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9D0858">
              <w:rPr>
                <w:rFonts w:eastAsia="돋움"/>
                <w:color w:val="auto"/>
                <w:spacing w:val="-7"/>
                <w:w w:val="97"/>
                <w:sz w:val="20"/>
              </w:rPr>
              <w:t>주민등록번호</w:t>
            </w:r>
          </w:p>
          <w:p w14:paraId="53EEFD0A" w14:textId="77777777" w:rsidR="00A27A76" w:rsidRPr="009D0858" w:rsidRDefault="001F6B70" w:rsidP="00F05EDF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9D0858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(외국인등록번호)</w:t>
            </w:r>
          </w:p>
          <w:p w14:paraId="15E7E4FA" w14:textId="75F22A8A" w:rsidR="003D1015" w:rsidRPr="00F05EDF" w:rsidRDefault="003D1015" w:rsidP="00F05EDF">
            <w:pPr>
              <w:pStyle w:val="a3"/>
              <w:spacing w:line="276" w:lineRule="auto"/>
              <w:jc w:val="center"/>
              <w:rPr>
                <w:rFonts w:cs="Cordia New"/>
                <w:color w:val="auto"/>
                <w:spacing w:val="-20"/>
                <w:w w:val="100"/>
                <w:sz w:val="24"/>
                <w:szCs w:val="24"/>
                <w:lang w:bidi="th-TH"/>
              </w:rPr>
            </w:pPr>
            <w:r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หมายเลขบัตร</w:t>
            </w:r>
            <w:r w:rsidR="003E1027"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ประจำตัว</w:t>
            </w:r>
            <w:r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ประชาชน</w:t>
            </w:r>
          </w:p>
          <w:p w14:paraId="57CA079F" w14:textId="2D6DBC1F" w:rsidR="003E1027" w:rsidRPr="009D0858" w:rsidRDefault="003E1027" w:rsidP="00F05EDF">
            <w:pPr>
              <w:pStyle w:val="a3"/>
              <w:spacing w:line="276" w:lineRule="auto"/>
              <w:jc w:val="center"/>
              <w:rPr>
                <w:rFonts w:cs="Cordia New"/>
                <w:color w:val="auto"/>
                <w:szCs w:val="28"/>
                <w:cs/>
                <w:lang w:bidi="th-TH"/>
              </w:rPr>
            </w:pPr>
            <w:r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(หมายเลขบัตรประจำตัว</w:t>
            </w:r>
            <w:r w:rsidR="00D555FD"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คน</w:t>
            </w:r>
            <w:r w:rsidRPr="00F05EDF">
              <w:rPr>
                <w:rFonts w:cs="Cordia New" w:hint="cs"/>
                <w:color w:val="auto"/>
                <w:spacing w:val="-20"/>
                <w:w w:val="100"/>
                <w:sz w:val="24"/>
                <w:szCs w:val="24"/>
                <w:cs/>
                <w:lang w:bidi="th-TH"/>
              </w:rPr>
              <w:t>ต่างชาติ)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5B3DB0" w14:textId="77777777" w:rsidR="00A27A76" w:rsidRDefault="001F6B70" w:rsidP="00F05EDF">
            <w:pPr>
              <w:pStyle w:val="a3"/>
              <w:spacing w:line="276" w:lineRule="auto"/>
              <w:ind w:left="200"/>
              <w:jc w:val="left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     -             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남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여</w:t>
            </w:r>
            <w:r>
              <w:rPr>
                <w:rFonts w:ascii="돋움"/>
                <w:spacing w:val="-7"/>
                <w:w w:val="97"/>
                <w:sz w:val="20"/>
              </w:rPr>
              <w:t>)</w:t>
            </w:r>
          </w:p>
          <w:p w14:paraId="7C9350E0" w14:textId="16DABD33" w:rsidR="003E1027" w:rsidRDefault="003E1027" w:rsidP="00F05EDF">
            <w:pPr>
              <w:pStyle w:val="a3"/>
              <w:spacing w:line="276" w:lineRule="auto"/>
              <w:ind w:left="200"/>
              <w:jc w:val="left"/>
            </w:pPr>
            <w:r>
              <w:t xml:space="preserve">       -</w:t>
            </w:r>
            <w:r w:rsidR="009D0858">
              <w:t xml:space="preserve">     </w:t>
            </w:r>
            <w:r>
              <w:t xml:space="preserve">  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(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☐</w:t>
            </w:r>
            <w:r w:rsidRPr="009D0858">
              <w:rPr>
                <w:rFonts w:ascii="돋움" w:eastAsia="돋움" w:cs="Cordia New" w:hint="cs"/>
                <w:spacing w:val="-7"/>
                <w:w w:val="97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ชาย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☐</w:t>
            </w:r>
            <w:r w:rsidRPr="009D0858">
              <w:rPr>
                <w:rFonts w:ascii="돋움" w:eastAsia="돋움" w:cs="Cordia New" w:hint="cs"/>
                <w:spacing w:val="-7"/>
                <w:w w:val="97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หญิง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)</w:t>
            </w:r>
          </w:p>
        </w:tc>
      </w:tr>
      <w:tr w:rsidR="00A27A76" w14:paraId="028B4885" w14:textId="77777777" w:rsidTr="003E1027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587C23B" w14:textId="77777777" w:rsidR="00A27A76" w:rsidRDefault="001F6B70" w:rsidP="00F05EDF">
            <w:pPr>
              <w:pStyle w:val="a3"/>
              <w:spacing w:line="276" w:lineRule="auto"/>
              <w:ind w:left="11"/>
              <w:jc w:val="center"/>
            </w:pPr>
            <w:r>
              <w:rPr>
                <w:rFonts w:eastAsia="돋움"/>
                <w:spacing w:val="-7"/>
                <w:w w:val="97"/>
                <w:sz w:val="20"/>
              </w:rPr>
              <w:t>전화번호</w:t>
            </w:r>
          </w:p>
          <w:p w14:paraId="26619BAF" w14:textId="2BA7DAF2" w:rsidR="003E1027" w:rsidRPr="009D0858" w:rsidRDefault="003E1027" w:rsidP="00F05EDF">
            <w:pPr>
              <w:pStyle w:val="a3"/>
              <w:spacing w:line="276" w:lineRule="auto"/>
              <w:ind w:left="11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หมายเลขโทรศัพท์</w:t>
            </w:r>
          </w:p>
        </w:tc>
        <w:tc>
          <w:tcPr>
            <w:tcW w:w="3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18A96A08" w14:textId="36556755" w:rsidR="003E1027" w:rsidRDefault="001F6B70" w:rsidP="00F05EDF">
            <w:pPr>
              <w:pStyle w:val="a3"/>
              <w:spacing w:line="276" w:lineRule="auto"/>
              <w:ind w:firstLine="165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(집)     </w:t>
            </w:r>
          </w:p>
          <w:p w14:paraId="099E530E" w14:textId="7CD18909" w:rsidR="00A27A76" w:rsidRPr="009D0858" w:rsidRDefault="003E1027" w:rsidP="00F05EDF">
            <w:pPr>
              <w:pStyle w:val="a3"/>
              <w:spacing w:line="276" w:lineRule="auto"/>
              <w:ind w:firstLine="165"/>
              <w:jc w:val="left"/>
              <w:rPr>
                <w:w w:val="90"/>
                <w:sz w:val="24"/>
                <w:szCs w:val="24"/>
              </w:rPr>
            </w:pPr>
            <w:r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(บ้าน)</w:t>
            </w:r>
            <w:r w:rsidR="001F6B70" w:rsidRPr="009D0858">
              <w:rPr>
                <w:rFonts w:ascii="돋움" w:eastAsia="돋움"/>
                <w:spacing w:val="-7"/>
                <w:w w:val="9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665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70E5D0" w14:textId="77777777" w:rsidR="00A27A76" w:rsidRDefault="001F6B70" w:rsidP="00F05EDF">
            <w:pPr>
              <w:pStyle w:val="a3"/>
              <w:spacing w:line="276" w:lineRule="auto"/>
              <w:jc w:val="left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(휴대전화)</w:t>
            </w:r>
          </w:p>
          <w:p w14:paraId="19E508B2" w14:textId="53C4DCCF" w:rsidR="003E1027" w:rsidRPr="009D0858" w:rsidRDefault="003E1027" w:rsidP="00F05EDF">
            <w:pPr>
              <w:pStyle w:val="a3"/>
              <w:spacing w:line="276" w:lineRule="auto"/>
              <w:jc w:val="left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 xml:space="preserve">  (มือถือ)</w:t>
            </w:r>
          </w:p>
        </w:tc>
      </w:tr>
      <w:tr w:rsidR="00A27A76" w14:paraId="696B6C51" w14:textId="77777777">
        <w:trPr>
          <w:trHeight w:val="515"/>
        </w:trPr>
        <w:tc>
          <w:tcPr>
            <w:tcW w:w="7920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7B0F6AB" w14:textId="77777777" w:rsidR="00A27A76" w:rsidRDefault="001F6B70" w:rsidP="00F05EDF">
            <w:pPr>
              <w:pStyle w:val="a3"/>
              <w:spacing w:line="276" w:lineRule="auto"/>
              <w:ind w:left="106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업무를 위한 개인정보 처리 등에 대한 동의사항</w:t>
            </w:r>
          </w:p>
          <w:p w14:paraId="3469BE1B" w14:textId="68FDB25E" w:rsidR="003E1027" w:rsidRPr="009D0858" w:rsidRDefault="003E1027" w:rsidP="00F05EDF">
            <w:pPr>
              <w:pStyle w:val="a3"/>
              <w:spacing w:line="276" w:lineRule="auto"/>
              <w:ind w:left="106"/>
              <w:jc w:val="center"/>
              <w:rPr>
                <w:rFonts w:cs="Cordia New"/>
                <w:b/>
                <w:bCs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ข้อตกลงเกี่ยวกับการจัดการข้อมูลส่วนบุคคล ฯลฯ เพื่อ</w:t>
            </w:r>
            <w:r w:rsidR="0085083E"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ดำเนิน</w:t>
            </w: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การฉีดวัคซีนป้องกันโรค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0B606743" w14:textId="77777777" w:rsidR="00A27A76" w:rsidRDefault="001F6B70" w:rsidP="00F05EDF">
            <w:pPr>
              <w:pStyle w:val="a3"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7AED698" w14:textId="701F38B1" w:rsidR="003E1027" w:rsidRPr="009D0858" w:rsidRDefault="003E1027" w:rsidP="00F05EDF">
            <w:pPr>
              <w:pStyle w:val="a3"/>
              <w:spacing w:line="276" w:lineRule="auto"/>
              <w:jc w:val="center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ยืนยันด้วยตนเอง (ผู้แทนตามกฎหมาย, ผู้ปกครอง)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/>
                <w:b/>
                <w:spacing w:val="-7"/>
                <w:w w:val="90"/>
                <w:sz w:val="24"/>
                <w:szCs w:val="24"/>
              </w:rPr>
              <w:t>☑</w:t>
            </w:r>
          </w:p>
        </w:tc>
      </w:tr>
      <w:tr w:rsidR="00A27A76" w14:paraId="49783C55" w14:textId="77777777">
        <w:trPr>
          <w:trHeight w:val="1408"/>
        </w:trPr>
        <w:tc>
          <w:tcPr>
            <w:tcW w:w="9603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275D3B" w14:textId="78CEDAFA" w:rsidR="00A27A76" w:rsidRDefault="001F6B70" w:rsidP="0038444C">
            <w:pPr>
              <w:pStyle w:val="a3"/>
              <w:spacing w:line="300" w:lineRule="auto"/>
              <w:ind w:left="106" w:right="102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「감염병의 예방 및 관리에 관한 법률</w:t>
            </w:r>
            <w:r>
              <w:rPr>
                <w:rFonts w:ascii="돋움"/>
                <w:spacing w:val="-7"/>
                <w:w w:val="97"/>
                <w:sz w:val="20"/>
              </w:rPr>
              <w:t>」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제33조의4 및 동법 시행령 제32조의3에 따라 주민등록번호 등 개인정보 및 민감정보를 수집하고 있습니다. 추가적으로 수집되는 항목은 아래와 같습니다.</w:t>
            </w:r>
          </w:p>
          <w:p w14:paraId="32B3B29D" w14:textId="6ABCC6BF" w:rsidR="003E1027" w:rsidRPr="009D0858" w:rsidRDefault="003E1027" w:rsidP="0038444C">
            <w:pPr>
              <w:pStyle w:val="a3"/>
              <w:spacing w:line="300" w:lineRule="auto"/>
              <w:ind w:left="106" w:right="102"/>
              <w:jc w:val="thaiDistribute"/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</w:pPr>
            <w:r w:rsidRPr="00CC695B">
              <w:rPr>
                <w:rFonts w:ascii="Cordia New" w:hAnsi="Cordia New" w:cs="Cordia New"/>
                <w:w w:val="90"/>
                <w:sz w:val="28"/>
                <w:szCs w:val="28"/>
              </w:rPr>
              <w:t xml:space="preserve"> </w:t>
            </w:r>
            <w:r w:rsidR="00CC695B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ปัจจุบันมีการ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รวบรวมข้อมูลส่วนบุคคลและข้อมูลอ่อนไหว อาทิ หมายเลขบัตรประจำตัวประชาชน ฯลฯ ตาม</w:t>
            </w:r>
            <w:r w:rsidR="00CC695B"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「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กฎหมายว่าด้วยการป้องกันและควบคุมโรคติ</w:t>
            </w:r>
            <w:r w:rsidR="00BD3302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ดเชื้อ</w:t>
            </w:r>
            <w:r w:rsidR="00CC695B"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</w:rPr>
              <w:t>」</w:t>
            </w:r>
            <w:r w:rsidR="00CC695B"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</w:rPr>
              <w:t xml:space="preserve">4 </w:t>
            </w:r>
            <w:r w:rsidR="00CC695B"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 xml:space="preserve">จากมาตราที่ </w:t>
            </w:r>
            <w:r w:rsidR="00CC695B"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  <w:lang w:bidi="th-TH"/>
              </w:rPr>
              <w:t xml:space="preserve">33 </w:t>
            </w:r>
            <w:r w:rsidR="00CC695B"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และกฎหมายบังคับใช้</w:t>
            </w:r>
            <w:r w:rsidR="00CC695B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="00CC695B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3 </w:t>
            </w:r>
            <w:r w:rsidR="00CC695B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จากมาตราที่ </w:t>
            </w:r>
            <w:r w:rsidR="00CC695B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32 </w:t>
            </w:r>
            <w:r w:rsidR="00CC695B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โดยมีรายการที่รวบรวมเพิ่มเติมดังต่อไปนี้</w:t>
            </w:r>
          </w:p>
          <w:p w14:paraId="5630794C" w14:textId="1BB38ABD" w:rsidR="00A27A76" w:rsidRDefault="001F6B70" w:rsidP="0038444C">
            <w:pPr>
              <w:pStyle w:val="a3"/>
              <w:spacing w:line="300" w:lineRule="auto"/>
              <w:ind w:left="106" w:right="102"/>
            </w:pPr>
            <w:r>
              <w:rPr>
                <w:rFonts w:ascii="돋움"/>
                <w:spacing w:val="-7"/>
                <w:w w:val="97"/>
                <w:sz w:val="20"/>
              </w:rPr>
              <w:lastRenderedPageBreak/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 w:rsidR="00365179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목적: 다음접종 및 완료 여부, 예방접종 후 이상반응 발생 여부 관련 문자 등</w:t>
            </w:r>
          </w:p>
          <w:p w14:paraId="14292655" w14:textId="352E5286" w:rsidR="00CC695B" w:rsidRPr="009C31BC" w:rsidRDefault="00CC695B" w:rsidP="0038444C">
            <w:pPr>
              <w:pStyle w:val="a3"/>
              <w:spacing w:line="300" w:lineRule="auto"/>
              <w:ind w:left="106" w:right="102"/>
              <w:jc w:val="thaiDistribute"/>
              <w:rPr>
                <w:rFonts w:cs="Cordia New"/>
                <w:spacing w:val="-20"/>
                <w:sz w:val="24"/>
                <w:szCs w:val="24"/>
                <w:cs/>
                <w:lang w:bidi="th-TH"/>
              </w:rPr>
            </w:pPr>
            <w:r w:rsidRPr="009C31BC">
              <w:rPr>
                <w:rFonts w:ascii="돋움"/>
                <w:spacing w:val="-20"/>
                <w:w w:val="97"/>
                <w:sz w:val="24"/>
                <w:szCs w:val="24"/>
              </w:rPr>
              <w:t>▪</w:t>
            </w:r>
            <w:r w:rsidRPr="009C31BC">
              <w:rPr>
                <w:spacing w:val="-20"/>
                <w:sz w:val="24"/>
                <w:szCs w:val="24"/>
              </w:rPr>
              <w:t xml:space="preserve"> </w:t>
            </w:r>
            <w:r w:rsidRPr="009C31BC">
              <w:rPr>
                <w:rFonts w:ascii="Cordia New" w:hAnsi="Cordia New" w:cs="Cordia New"/>
                <w:spacing w:val="-20"/>
                <w:sz w:val="24"/>
                <w:szCs w:val="24"/>
                <w:cs/>
                <w:lang w:bidi="th-TH"/>
              </w:rPr>
              <w:t>จุดประสงค์การรวบรวมและใช้งานข้อมูลส่วนบุคคล</w:t>
            </w:r>
            <w:r w:rsidRPr="009C31BC">
              <w:rPr>
                <w:rFonts w:ascii="Cordia New" w:hAnsi="Cordia New" w:cs="Cordia New"/>
                <w:spacing w:val="-20"/>
                <w:sz w:val="24"/>
                <w:szCs w:val="24"/>
                <w:lang w:bidi="th-TH"/>
              </w:rPr>
              <w:t xml:space="preserve">: </w:t>
            </w:r>
            <w:r w:rsidRPr="009C31BC">
              <w:rPr>
                <w:rFonts w:ascii="Cordia New" w:hAnsi="Cordia New" w:cs="Cordia New"/>
                <w:spacing w:val="-20"/>
                <w:sz w:val="24"/>
                <w:szCs w:val="24"/>
                <w:cs/>
                <w:lang w:bidi="th-TH"/>
              </w:rPr>
              <w:t>เพื่อ</w:t>
            </w:r>
            <w:r w:rsidR="00365179" w:rsidRPr="009C31BC">
              <w:rPr>
                <w:rFonts w:ascii="Cordia New" w:hAnsi="Cordia New" w:cs="Cordia New" w:hint="cs"/>
                <w:spacing w:val="-20"/>
                <w:sz w:val="24"/>
                <w:szCs w:val="24"/>
                <w:cs/>
                <w:lang w:bidi="th-TH"/>
              </w:rPr>
              <w:t>แจ้ง</w:t>
            </w:r>
            <w:r w:rsidRPr="009C31BC">
              <w:rPr>
                <w:rFonts w:ascii="Cordia New" w:hAnsi="Cordia New" w:cs="Cordia New"/>
                <w:spacing w:val="-20"/>
                <w:sz w:val="24"/>
                <w:szCs w:val="24"/>
                <w:cs/>
                <w:lang w:bidi="th-TH"/>
              </w:rPr>
              <w:t>การฉีดวัคซีนครั้งต่อไปและสถานะเสร็จสิ้นการฉีดวัคซีน, ข้อความเกี่ยวกับสถานะการเกิดอาการผิดปกติ ฯลฯ</w:t>
            </w:r>
          </w:p>
          <w:p w14:paraId="1CAA42C9" w14:textId="4D20B093" w:rsidR="00A27A76" w:rsidRDefault="001F6B70" w:rsidP="0038444C">
            <w:pPr>
              <w:pStyle w:val="a3"/>
              <w:spacing w:line="300" w:lineRule="auto"/>
              <w:ind w:left="106" w:right="102"/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 w:rsidR="00365179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항목: 개인정보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(민감정보, 주민등록번호 포함), 전화번호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(집/휴대전화)</w:t>
            </w:r>
          </w:p>
          <w:p w14:paraId="4C1175B9" w14:textId="77A91CC5" w:rsidR="00CC695B" w:rsidRPr="009C31BC" w:rsidRDefault="00CC695B" w:rsidP="0038444C">
            <w:pPr>
              <w:pStyle w:val="a3"/>
              <w:spacing w:line="300" w:lineRule="auto"/>
              <w:ind w:left="106" w:right="102"/>
              <w:jc w:val="left"/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</w:pPr>
            <w:r w:rsidRPr="009C31BC">
              <w:rPr>
                <w:rFonts w:ascii="돋움"/>
                <w:spacing w:val="-20"/>
                <w:w w:val="100"/>
                <w:sz w:val="24"/>
                <w:szCs w:val="24"/>
              </w:rPr>
              <w:t>▪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</w:rPr>
              <w:t xml:space="preserve"> 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รายการที่รวบรวม</w:t>
            </w:r>
            <w:r w:rsidRPr="009C31B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>และ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ใช้งานข้อมูลส่วนบุคคล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lang w:bidi="th-TH"/>
              </w:rPr>
              <w:t xml:space="preserve">: 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(รวมถึงข้อมูลอ่อนไหว, หมายเลขบัตรประจำตัวประชาชน)</w:t>
            </w:r>
            <w:r w:rsidR="00D555FD" w:rsidRPr="009C31BC">
              <w:rPr>
                <w:rFonts w:ascii="돋움" w:eastAsia="돋움"/>
                <w:spacing w:val="-20"/>
                <w:w w:val="100"/>
                <w:sz w:val="24"/>
                <w:szCs w:val="24"/>
              </w:rPr>
              <w:t>,</w:t>
            </w:r>
            <w:r w:rsidR="009C31BC">
              <w:rPr>
                <w:rFonts w:ascii="돋움" w:eastAsia="돋움"/>
                <w:spacing w:val="-20"/>
                <w:w w:val="100"/>
                <w:sz w:val="24"/>
                <w:szCs w:val="24"/>
              </w:rPr>
              <w:t xml:space="preserve"> </w:t>
            </w:r>
            <w:r w:rsidRPr="009C31B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หมายเลขโทรศัพท์ (บ้าน/ มือถือ)</w:t>
            </w:r>
          </w:p>
          <w:p w14:paraId="31BE0334" w14:textId="77777777" w:rsidR="00A27A76" w:rsidRDefault="001F6B70" w:rsidP="0038444C">
            <w:pPr>
              <w:pStyle w:val="a3"/>
              <w:spacing w:line="300" w:lineRule="auto"/>
              <w:ind w:left="106" w:right="102"/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개인정보 보유 및 이용기간: 5년    </w:t>
            </w:r>
          </w:p>
          <w:p w14:paraId="4AD0DB41" w14:textId="1AA2CA10" w:rsidR="00CC695B" w:rsidRPr="009D0858" w:rsidRDefault="00CC695B" w:rsidP="0038444C">
            <w:pPr>
              <w:pStyle w:val="a3"/>
              <w:spacing w:line="300" w:lineRule="auto"/>
              <w:ind w:left="106" w:right="102"/>
              <w:jc w:val="thaiDistribute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▪</w:t>
            </w:r>
            <w:r w:rsidRPr="009D0858">
              <w:rPr>
                <w:sz w:val="24"/>
                <w:szCs w:val="24"/>
              </w:rPr>
              <w:t xml:space="preserve"> </w:t>
            </w:r>
            <w:r w:rsidRPr="009D0858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ระยะเวลาในการเก็บรักษาและใช้งานข้อมูลส่วนบุคคล</w:t>
            </w:r>
            <w:r w:rsidRPr="009D0858">
              <w:rPr>
                <w:rFonts w:ascii="Cordia New" w:hAnsi="Cordia New" w:cs="Cordia New"/>
                <w:sz w:val="24"/>
                <w:szCs w:val="24"/>
                <w:lang w:bidi="th-TH"/>
              </w:rPr>
              <w:t xml:space="preserve">: </w:t>
            </w:r>
            <w:r w:rsidRPr="009D0858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5 ปี</w:t>
            </w:r>
          </w:p>
        </w:tc>
      </w:tr>
      <w:tr w:rsidR="00A27A76" w14:paraId="6ADA0725" w14:textId="77777777">
        <w:trPr>
          <w:trHeight w:val="1205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24AF5C0D" w14:textId="719E6840" w:rsidR="00A27A76" w:rsidRDefault="001F6B70" w:rsidP="0038444C">
            <w:pPr>
              <w:pStyle w:val="a3"/>
              <w:spacing w:line="300" w:lineRule="auto"/>
              <w:ind w:left="400" w:right="102" w:hanging="294"/>
              <w:jc w:val="left"/>
            </w:pPr>
            <w:r>
              <w:rPr>
                <w:rFonts w:ascii="돋움"/>
                <w:spacing w:val="-11"/>
                <w:w w:val="97"/>
                <w:sz w:val="20"/>
              </w:rPr>
              <w:lastRenderedPageBreak/>
              <w:t>1.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코로나19 </w:t>
            </w:r>
            <w:r>
              <w:rPr>
                <w:rFonts w:ascii="돋움" w:eastAsia="돋움"/>
                <w:spacing w:val="-11"/>
                <w:w w:val="97"/>
                <w:sz w:val="20"/>
              </w:rPr>
              <w:t>예방접종 전에 접종대상자의 예방접종 내역을 &lt;코로나19 예방접종관리시스템&gt;으로 사전 확인하는 것에 동의합니다.</w:t>
            </w:r>
          </w:p>
          <w:p w14:paraId="6512588F" w14:textId="54D5BBFA" w:rsidR="00CC695B" w:rsidRPr="009D0858" w:rsidRDefault="00CC695B" w:rsidP="0038444C">
            <w:pPr>
              <w:pStyle w:val="a3"/>
              <w:spacing w:line="300" w:lineRule="auto"/>
              <w:ind w:left="400" w:right="102" w:hanging="294"/>
              <w:jc w:val="left"/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Cordia New" w:hAnsi="Cordia New" w:cs="Cordia New"/>
                <w:spacing w:val="-11"/>
                <w:w w:val="90"/>
                <w:sz w:val="24"/>
                <w:szCs w:val="24"/>
              </w:rPr>
              <w:t>1.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</w:rPr>
              <w:t xml:space="preserve">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ก่อน</w:t>
            </w:r>
            <w:r w:rsidR="003651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รับ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วัคซีน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ป้องกันโรคโควิด 19 ข้าพเจ้ายินยอมว่า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ได้ตรวจสอบ</w:t>
            </w:r>
            <w:r w:rsidR="003651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ล่วงหน้า</w:t>
            </w:r>
            <w:r w:rsidR="00365179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เกี่ยวกับ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รายละเอียดการฉีดวัคซี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นป้องกันโรค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สำหรับ</w:t>
            </w:r>
            <w:r w:rsidR="00C82F8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กลุ่มเป้าหมาย</w:t>
            </w:r>
            <w:r w:rsidR="00B87C7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ของการฉีดวั</w:t>
            </w:r>
            <w:r w:rsidR="00C82F8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คซีน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ผ่าน 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&lt;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ระบบ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ดำเนินการ</w:t>
            </w:r>
            <w:r w:rsidR="003651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เกี่ยวกับ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การฉีดวัคซีนป้องกันโรคโควิด 19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&gt; </w:t>
            </w:r>
            <w:r w:rsidR="0085083E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แล้วเป็นที่เรียบร้อย</w:t>
            </w:r>
          </w:p>
          <w:p w14:paraId="4C1CACF5" w14:textId="77777777" w:rsidR="00A27A76" w:rsidRDefault="001F6B70" w:rsidP="0038444C">
            <w:pPr>
              <w:pStyle w:val="a3"/>
              <w:spacing w:line="300" w:lineRule="auto"/>
              <w:ind w:left="410" w:right="102" w:hanging="303"/>
              <w:jc w:val="left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*예방접종 내역의 사전확인에 동의하지 않는 경우, 불필요한 추가접종 또는 교차접종이 발생할 수 있습니다.</w:t>
            </w:r>
          </w:p>
          <w:p w14:paraId="766B2A06" w14:textId="735BD07C" w:rsidR="0085083E" w:rsidRPr="0085083E" w:rsidRDefault="0085083E" w:rsidP="0038444C">
            <w:pPr>
              <w:pStyle w:val="a3"/>
              <w:spacing w:line="300" w:lineRule="auto"/>
              <w:ind w:left="410" w:right="102" w:hanging="303"/>
              <w:jc w:val="left"/>
              <w:rPr>
                <w:rFonts w:cs="Cordia New"/>
                <w:szCs w:val="28"/>
                <w:cs/>
                <w:lang w:bidi="th-TH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</w:t>
            </w:r>
            <w:r>
              <w:t xml:space="preserve"> 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กรณีที่ไม่ยินยอมในการตรวจสอบล่วงหน้าเกี่ยวกับรายละเอียดการฉีดวัคซีนป้องกันโรค อาจต้อง</w:t>
            </w:r>
            <w:r w:rsidR="00365179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รับ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การฉีดวัคซีนเพิ่มเติม</w:t>
            </w:r>
            <w:r w:rsidR="00B87C79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ที่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ไม่จำเป็นหรือวัคซีนที่มียี่ห้อต่างกันได้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27579B9E" w14:textId="77777777" w:rsidR="00A27A76" w:rsidRDefault="00DE62DC" w:rsidP="0038444C">
            <w:pPr>
              <w:pStyle w:val="a3"/>
              <w:spacing w:line="300" w:lineRule="auto"/>
              <w:ind w:right="102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8381714" w14:textId="631137BB" w:rsidR="0085083E" w:rsidRPr="0085083E" w:rsidRDefault="0085083E" w:rsidP="0038444C">
            <w:pPr>
              <w:pStyle w:val="a3"/>
              <w:spacing w:line="300" w:lineRule="auto"/>
              <w:ind w:right="102"/>
              <w:jc w:val="center"/>
              <w:rPr>
                <w:rFonts w:cs="Cordia New"/>
                <w:lang w:bidi="th-TH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13E3C421" w14:textId="77777777">
        <w:trPr>
          <w:trHeight w:val="945"/>
        </w:trPr>
        <w:tc>
          <w:tcPr>
            <w:tcW w:w="7920" w:type="dxa"/>
            <w:gridSpan w:val="8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9510F13" w14:textId="725B6753" w:rsidR="00A27A76" w:rsidRDefault="001F6B70" w:rsidP="0038444C">
            <w:pPr>
              <w:pStyle w:val="a3"/>
              <w:spacing w:line="300" w:lineRule="auto"/>
              <w:ind w:left="366" w:right="102" w:hanging="260"/>
              <w:jc w:val="left"/>
              <w:rPr>
                <w:rFonts w:cs="Cordia New"/>
                <w:szCs w:val="28"/>
                <w:lang w:bidi="th-TH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2.코로나19 예방접종의 다음 접종 및 완료 여부에 관한 정보를 휴대전화 문자로 수신하는 것에 동의합니다.</w:t>
            </w:r>
          </w:p>
          <w:p w14:paraId="3797D330" w14:textId="460F451F" w:rsidR="0085083E" w:rsidRPr="009D0858" w:rsidRDefault="0085083E" w:rsidP="0038444C">
            <w:pPr>
              <w:pStyle w:val="a3"/>
              <w:spacing w:line="300" w:lineRule="auto"/>
              <w:ind w:left="366" w:right="102" w:hanging="260"/>
              <w:jc w:val="left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 xml:space="preserve">2. </w:t>
            </w:r>
            <w:r w:rsidR="00C82F89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ข้าพเจ้า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ยินยอม</w:t>
            </w:r>
            <w:r w:rsidR="00B87C79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ในการ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รับข้อมูลเกี่ยวกับการฉีดวัคซีนป้องกันโรคโควิด 19 ครั้งต่อไปและสถานะเสร็จสิ้นการฉีดวัคซีนผ่านทางข้อความบนโทรศัพท์มือถือ</w:t>
            </w:r>
          </w:p>
          <w:p w14:paraId="073E330D" w14:textId="77777777" w:rsidR="00A27A76" w:rsidRDefault="001F6B70" w:rsidP="0038444C">
            <w:pPr>
              <w:pStyle w:val="a3"/>
              <w:spacing w:line="300" w:lineRule="auto"/>
              <w:ind w:left="106" w:right="102"/>
              <w:jc w:val="left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45BC36D3" w14:textId="0AB5C96C" w:rsidR="00C127FB" w:rsidRPr="009D0858" w:rsidRDefault="0085083E" w:rsidP="0038444C">
            <w:pPr>
              <w:pStyle w:val="a3"/>
              <w:spacing w:line="300" w:lineRule="auto"/>
              <w:ind w:left="106" w:right="102"/>
              <w:jc w:val="left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color w:val="auto"/>
                <w:w w:val="90"/>
                <w:sz w:val="24"/>
                <w:szCs w:val="24"/>
              </w:rPr>
              <w:t xml:space="preserve"> *</w:t>
            </w:r>
            <w:r w:rsidR="00C127FB"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กรณีที่ไม่ยินยอม</w:t>
            </w:r>
            <w:r w:rsidR="000F5668"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ใน</w:t>
            </w:r>
            <w:r w:rsidR="00C127FB"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การรับข้อความ</w:t>
            </w:r>
            <w:r w:rsidR="00C127FB" w:rsidRPr="009D0858">
              <w:rPr>
                <w:rFonts w:ascii="돋움" w:eastAsia="돋움"/>
                <w:color w:val="auto"/>
                <w:spacing w:val="-7"/>
                <w:w w:val="97"/>
                <w:sz w:val="24"/>
                <w:szCs w:val="24"/>
              </w:rPr>
              <w:t>,</w:t>
            </w:r>
            <w:r w:rsidR="00C127FB"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="000F5668"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จะ</w:t>
            </w:r>
            <w:r w:rsidR="00C127FB" w:rsidRPr="009D0858">
              <w:rPr>
                <w:rFonts w:ascii="맑은 고딕" w:eastAsia="맑은 고딕" w:hAnsi="맑은 고딕"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ไม่สามารถรับข้อมูลได้</w:t>
            </w:r>
            <w:r w:rsidR="000F5668" w:rsidRPr="009D0858">
              <w:rPr>
                <w:rFonts w:ascii="맑은 고딕" w:eastAsia="맑은 고딕" w:hAnsi="맑은 고딕" w:cs="Cordia New"/>
                <w:color w:val="auto"/>
                <w:w w:val="90"/>
                <w:sz w:val="24"/>
                <w:szCs w:val="24"/>
                <w:lang w:bidi="th-TH"/>
              </w:rPr>
              <w:t xml:space="preserve"> </w:t>
            </w:r>
            <w:r w:rsidR="000F5668" w:rsidRPr="009D0858">
              <w:rPr>
                <w:rFonts w:ascii="맑은 고딕" w:eastAsia="맑은 고딕" w:hAnsi="맑은 고딕"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หากไม่ยินยอมเกี่ยวกับข้อมูลรายการ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DE8F847" w14:textId="77777777" w:rsidR="002C1A54" w:rsidRDefault="002C1A54" w:rsidP="0038444C">
            <w:pPr>
              <w:pStyle w:val="a3"/>
              <w:spacing w:line="300" w:lineRule="auto"/>
              <w:ind w:right="102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60901E35" w14:textId="3D896B86" w:rsidR="00A27A76" w:rsidRPr="00E94388" w:rsidRDefault="002C1A54" w:rsidP="0038444C">
            <w:pPr>
              <w:pStyle w:val="a3"/>
              <w:spacing w:line="300" w:lineRule="auto"/>
              <w:ind w:right="102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7C0E3B03" w14:textId="77777777">
        <w:trPr>
          <w:trHeight w:val="685"/>
        </w:trPr>
        <w:tc>
          <w:tcPr>
            <w:tcW w:w="7920" w:type="dxa"/>
            <w:gridSpan w:val="8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E7D68B" w14:textId="76422DD4" w:rsidR="00A27A76" w:rsidRDefault="001F6B70" w:rsidP="0038444C">
            <w:pPr>
              <w:pStyle w:val="a3"/>
              <w:spacing w:line="300" w:lineRule="auto"/>
              <w:ind w:left="106" w:right="102"/>
              <w:jc w:val="left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3.코로나19 예방접종 후 이상반응 발생 여부와 관련된 문자 등을 수신하는 것에 동의합니다.</w:t>
            </w:r>
          </w:p>
          <w:p w14:paraId="63E522F0" w14:textId="07C4720A" w:rsidR="00C82F89" w:rsidRPr="009D0858" w:rsidRDefault="009D0858" w:rsidP="0038444C">
            <w:pPr>
              <w:pStyle w:val="a3"/>
              <w:spacing w:line="300" w:lineRule="auto"/>
              <w:ind w:left="106" w:right="102"/>
              <w:jc w:val="left"/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</w:pPr>
            <w:r>
              <w:rPr>
                <w:rFonts w:ascii="Cordia New" w:hAnsi="Cordia New" w:cs="Cordia New"/>
                <w:w w:val="90"/>
                <w:sz w:val="24"/>
                <w:szCs w:val="24"/>
              </w:rPr>
              <w:t>3.</w:t>
            </w:r>
            <w:r w:rsidR="00C82F89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ข้าพเจ้ายินยอมในการรับข้อความเกี่ยวกับสถานะ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ของ</w:t>
            </w:r>
            <w:r w:rsidR="00C82F89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การเกิดอาการผิดปกติหลังรับ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การ</w:t>
            </w:r>
            <w:r w:rsidR="00C82F89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ฉีดวัคซีนป้องกันโรคโควิด 19</w:t>
            </w:r>
          </w:p>
          <w:p w14:paraId="46CE01A3" w14:textId="77777777" w:rsidR="00A27A76" w:rsidRDefault="001F6B70" w:rsidP="0038444C">
            <w:pPr>
              <w:pStyle w:val="a3"/>
              <w:spacing w:line="300" w:lineRule="auto"/>
              <w:ind w:left="106" w:right="102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 w:rsidR="00DE62DC" w:rsidRPr="009D0858">
              <w:rPr>
                <w:rFonts w:ascii="돋움" w:eastAsia="돋움"/>
                <w:spacing w:val="-7"/>
                <w:w w:val="97"/>
                <w:sz w:val="20"/>
              </w:rPr>
              <w:t>*</w:t>
            </w:r>
            <w:r w:rsidRPr="009D0858">
              <w:rPr>
                <w:rFonts w:ascii="돋움" w:eastAsia="돋움"/>
                <w:spacing w:val="-7"/>
                <w:w w:val="97"/>
                <w:sz w:val="20"/>
              </w:rPr>
              <w:t>문자 수신에 동의하지 않는 경우, 동의하지 않은 항목에 대한 정보를 수신하실 수 없습니다.</w:t>
            </w:r>
          </w:p>
          <w:p w14:paraId="101E60F3" w14:textId="10F02F4C" w:rsidR="0038444C" w:rsidRPr="009C31BC" w:rsidRDefault="009D0858" w:rsidP="0038444C">
            <w:pPr>
              <w:pStyle w:val="a3"/>
              <w:spacing w:line="300" w:lineRule="auto"/>
              <w:ind w:left="106" w:right="102"/>
              <w:jc w:val="left"/>
              <w:rPr>
                <w:rFonts w:ascii="맑은 고딕" w:eastAsia="맑은 고딕" w:hAnsi="맑은 고딕" w:cs="Cordia New"/>
                <w:color w:val="auto"/>
                <w:w w:val="90"/>
                <w:sz w:val="24"/>
                <w:szCs w:val="24"/>
                <w:lang w:bidi="th-TH"/>
              </w:rPr>
            </w:pPr>
            <w:r w:rsidRPr="009D0858">
              <w:rPr>
                <w:color w:val="auto"/>
                <w:w w:val="90"/>
                <w:sz w:val="24"/>
                <w:szCs w:val="24"/>
              </w:rPr>
              <w:t>*</w:t>
            </w:r>
            <w:r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กรณีที่ไม่ยินยอมในการรับข้อความ</w:t>
            </w:r>
            <w:r w:rsidRPr="009D0858">
              <w:rPr>
                <w:rFonts w:ascii="돋움" w:eastAsia="돋움"/>
                <w:color w:val="auto"/>
                <w:spacing w:val="-7"/>
                <w:w w:val="97"/>
                <w:sz w:val="24"/>
                <w:szCs w:val="24"/>
              </w:rPr>
              <w:t>,</w:t>
            </w:r>
            <w:r w:rsidRPr="009D0858">
              <w:rPr>
                <w:rFonts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 xml:space="preserve"> จะ</w:t>
            </w:r>
            <w:r w:rsidRPr="009D0858">
              <w:rPr>
                <w:rFonts w:ascii="맑은 고딕" w:eastAsia="맑은 고딕" w:hAnsi="맑은 고딕"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ไม่สามารถรับข้อมูลได้</w:t>
            </w:r>
            <w:r w:rsidRPr="009D0858">
              <w:rPr>
                <w:rFonts w:ascii="맑은 고딕" w:eastAsia="맑은 고딕" w:hAnsi="맑은 고딕" w:cs="Cordia New"/>
                <w:color w:val="auto"/>
                <w:w w:val="90"/>
                <w:sz w:val="24"/>
                <w:szCs w:val="24"/>
                <w:lang w:bidi="th-TH"/>
              </w:rPr>
              <w:t xml:space="preserve"> </w:t>
            </w:r>
            <w:r w:rsidRPr="009D0858">
              <w:rPr>
                <w:rFonts w:ascii="맑은 고딕" w:eastAsia="맑은 고딕" w:hAnsi="맑은 고딕" w:cs="Cordia New" w:hint="cs"/>
                <w:color w:val="auto"/>
                <w:w w:val="90"/>
                <w:sz w:val="24"/>
                <w:szCs w:val="24"/>
                <w:cs/>
                <w:lang w:bidi="th-TH"/>
              </w:rPr>
              <w:t>หากไม่ยินยอมเกี่ยวกับข้อมูลรายการ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9D2C84" w14:textId="77777777" w:rsidR="002C1A54" w:rsidRDefault="002C1A54" w:rsidP="0038444C">
            <w:pPr>
              <w:pStyle w:val="a3"/>
              <w:spacing w:line="300" w:lineRule="auto"/>
              <w:ind w:right="102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87A0492" w14:textId="35C1A5CF" w:rsidR="00A27A76" w:rsidRPr="00E94388" w:rsidRDefault="002C1A54" w:rsidP="0038444C">
            <w:pPr>
              <w:pStyle w:val="a3"/>
              <w:spacing w:line="300" w:lineRule="auto"/>
              <w:ind w:right="102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0B1AF89C" w14:textId="77777777">
        <w:trPr>
          <w:trHeight w:val="515"/>
        </w:trPr>
        <w:tc>
          <w:tcPr>
            <w:tcW w:w="7920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DB43A8" w14:textId="77777777" w:rsidR="00A27A76" w:rsidRDefault="001F6B70" w:rsidP="009D0858">
            <w:pPr>
              <w:pStyle w:val="a3"/>
              <w:spacing w:line="276" w:lineRule="auto"/>
              <w:ind w:left="106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lastRenderedPageBreak/>
              <w:t>접종대상자에 대한 확인사항</w:t>
            </w:r>
          </w:p>
          <w:p w14:paraId="48FAEA89" w14:textId="3D429375" w:rsidR="00C82F89" w:rsidRPr="009D0858" w:rsidRDefault="00C82F89" w:rsidP="009D0858">
            <w:pPr>
              <w:pStyle w:val="a3"/>
              <w:spacing w:line="276" w:lineRule="auto"/>
              <w:ind w:left="106"/>
              <w:jc w:val="center"/>
              <w:rPr>
                <w:rFonts w:cs="Cordia New"/>
                <w:b/>
                <w:bCs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b/>
                <w:bCs/>
                <w:sz w:val="24"/>
                <w:szCs w:val="24"/>
                <w:cs/>
                <w:lang w:bidi="th-TH"/>
              </w:rPr>
              <w:t>การยืนยันข้อมูล</w:t>
            </w:r>
            <w:r w:rsidR="00B87C79" w:rsidRPr="009D0858">
              <w:rPr>
                <w:rFonts w:cs="Cordia New" w:hint="cs"/>
                <w:b/>
                <w:bCs/>
                <w:sz w:val="24"/>
                <w:szCs w:val="24"/>
                <w:cs/>
                <w:lang w:bidi="th-TH"/>
              </w:rPr>
              <w:t>สำหรับ</w:t>
            </w:r>
            <w:r w:rsidRPr="009D0858">
              <w:rPr>
                <w:rFonts w:cs="Cordia New" w:hint="cs"/>
                <w:b/>
                <w:bCs/>
                <w:sz w:val="24"/>
                <w:szCs w:val="24"/>
                <w:cs/>
                <w:lang w:bidi="th-TH"/>
              </w:rPr>
              <w:t>กลุ่มเป้าหมายของการฉีดวัคซีน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07B41A4" w14:textId="77777777" w:rsidR="00A27A76" w:rsidRDefault="001F6B70" w:rsidP="009D0858">
            <w:pPr>
              <w:pStyle w:val="a3"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D045AC4" w14:textId="539204A6" w:rsidR="00C82F89" w:rsidRPr="009D0858" w:rsidRDefault="00C82F89" w:rsidP="009D0858">
            <w:pPr>
              <w:pStyle w:val="a3"/>
              <w:spacing w:line="276" w:lineRule="auto"/>
              <w:jc w:val="center"/>
              <w:rPr>
                <w:w w:val="90"/>
                <w:sz w:val="24"/>
                <w:szCs w:val="24"/>
              </w:rPr>
            </w:pP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ยืนยันด้วยตนเอง (ผู้แทนตามกฎหมาย, ผู้ปกครอง)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/>
                <w:b/>
                <w:spacing w:val="-7"/>
                <w:w w:val="90"/>
                <w:sz w:val="24"/>
                <w:szCs w:val="24"/>
              </w:rPr>
              <w:t>☑</w:t>
            </w:r>
          </w:p>
        </w:tc>
      </w:tr>
      <w:tr w:rsidR="00A27A76" w14:paraId="285A1F84" w14:textId="77777777">
        <w:trPr>
          <w:trHeight w:val="31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6D6E04D" w14:textId="77777777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①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(여성) 현재 임신 중 입니까?</w:t>
            </w:r>
          </w:p>
          <w:p w14:paraId="24C01F43" w14:textId="23A29AD2" w:rsidR="00C82F89" w:rsidRPr="009C31BC" w:rsidRDefault="00C82F89" w:rsidP="009C31BC">
            <w:pPr>
              <w:pStyle w:val="a3"/>
              <w:spacing w:line="276" w:lineRule="auto"/>
              <w:ind w:left="106" w:right="100"/>
              <w:rPr>
                <w:rFonts w:ascii="Cordia New" w:hAnsi="Cordia New" w:cs="Cordia New"/>
                <w:w w:val="90"/>
                <w:sz w:val="24"/>
                <w:szCs w:val="24"/>
              </w:rPr>
            </w:pPr>
            <w:r w:rsidRPr="009D0858">
              <w:rPr>
                <w:sz w:val="24"/>
                <w:szCs w:val="24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①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 (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สำหรับเพศหญิง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)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ท่านตั้งครรภ์</w:t>
            </w:r>
            <w:r w:rsidR="00B87C79" w:rsidRPr="009D0858">
              <w:rPr>
                <w:rFonts w:ascii="Cordia New" w:eastAsia="돋움" w:hAnsi="Cordia New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อยู่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หรือไม่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541524E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97C15B8" w14:textId="75FF420A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6F8F6D97" w14:textId="77777777">
        <w:trPr>
          <w:trHeight w:val="57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7E58B" w14:textId="6E82B96B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이전과 다르게 오늘 아픈 곳이 있습니까? 아픈 증상을 적어주십시오.</w:t>
            </w:r>
          </w:p>
          <w:p w14:paraId="281021AD" w14:textId="64CB6A6A" w:rsidR="00C82F89" w:rsidRPr="009D0858" w:rsidRDefault="00C82F89" w:rsidP="009D0858">
            <w:pPr>
              <w:pStyle w:val="a3"/>
              <w:spacing w:line="276" w:lineRule="auto"/>
              <w:ind w:left="106" w:right="100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/>
                <w:spacing w:val="-7"/>
                <w:w w:val="90"/>
                <w:sz w:val="24"/>
                <w:szCs w:val="24"/>
              </w:rPr>
              <w:t>②</w:t>
            </w:r>
            <w:r w:rsidRPr="009D0858">
              <w:rPr>
                <w:w w:val="90"/>
                <w:sz w:val="24"/>
                <w:szCs w:val="24"/>
              </w:rPr>
              <w:t xml:space="preserve"> 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วันนี้ท่านมีอาการเจ็บป่วย</w:t>
            </w:r>
            <w:r w:rsidR="0093156D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 xml:space="preserve">อื่น ๆ 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ที่ต่างจาก</w:t>
            </w:r>
            <w:r w:rsidR="00B87C79"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ก่อนหน้านี้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หรือไม่? กรุณากรอกอาการเจ็บป่วย</w:t>
            </w:r>
          </w:p>
          <w:p w14:paraId="26ADD020" w14:textId="77777777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(                         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C75C3AA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516322A" w14:textId="7CE03768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235F4275" w14:textId="77777777">
        <w:trPr>
          <w:trHeight w:val="57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6C2F44" w14:textId="4AD0C25F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③</w:t>
            </w:r>
            <w:r w:rsidRPr="009C31BC">
              <w:rPr>
                <w:rFonts w:ascii="돋움" w:eastAsia="돋움"/>
                <w:spacing w:val="-16"/>
                <w:w w:val="100"/>
                <w:sz w:val="20"/>
              </w:rPr>
              <w:t>코로나19 감염을 진단받은 적이 있습니까? 있다면 진단일을 적어 주십시오.</w:t>
            </w:r>
            <w:r w:rsidR="009C31BC" w:rsidRPr="009C31BC">
              <w:rPr>
                <w:rFonts w:ascii="돋움" w:eastAsia="돋움"/>
                <w:spacing w:val="-16"/>
                <w:w w:val="100"/>
                <w:sz w:val="20"/>
              </w:rPr>
              <w:t xml:space="preserve"> (    년    월    일)</w:t>
            </w:r>
          </w:p>
          <w:p w14:paraId="0D5E35D3" w14:textId="5E98D32B" w:rsidR="00C82F89" w:rsidRPr="009C31BC" w:rsidRDefault="00C82F89" w:rsidP="009C31BC">
            <w:pPr>
              <w:pStyle w:val="a3"/>
              <w:spacing w:line="276" w:lineRule="auto"/>
              <w:ind w:left="106" w:right="100"/>
              <w:jc w:val="left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③</w:t>
            </w:r>
            <w:r w:rsidRPr="009D0858">
              <w:rPr>
                <w:sz w:val="24"/>
                <w:szCs w:val="24"/>
              </w:rPr>
              <w:t xml:space="preserve"> </w:t>
            </w: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 xml:space="preserve">ท่านเคยรับการตรวจหาโรคติดเชื้อโควิด 19 หรือไม่? </w:t>
            </w:r>
            <w:r w:rsidR="00F863B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หาก</w:t>
            </w:r>
            <w:r w:rsidR="00B87C7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ใช่</w:t>
            </w:r>
            <w:r w:rsidR="00F863B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กรุณากรอก</w:t>
            </w:r>
            <w:r w:rsidR="00EE1089"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วันที่ได้รับการตรวจ</w:t>
            </w:r>
            <w:r w:rsidR="009C31BC">
              <w:rPr>
                <w:rFonts w:cs="Cordia New" w:hint="eastAsia"/>
                <w:sz w:val="24"/>
                <w:szCs w:val="24"/>
                <w:lang w:bidi="th-TH"/>
              </w:rPr>
              <w:t xml:space="preserve"> </w:t>
            </w:r>
            <w:r w:rsidR="009C31BC">
              <w:t xml:space="preserve"> 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(ปี          เดือน          วัน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F7E6F1F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2438557" w14:textId="4079DEEA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3F43BB87" w14:textId="77777777">
        <w:trPr>
          <w:trHeight w:val="31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BA4874A" w14:textId="51E6FAAC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④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최근 14일 이내 백신(코로나 백신 외)을 접종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</w:p>
          <w:p w14:paraId="1885530E" w14:textId="42B5BC98" w:rsidR="00C82F89" w:rsidRPr="0038444C" w:rsidRDefault="00C82F89" w:rsidP="0038444C">
            <w:pPr>
              <w:pStyle w:val="a3"/>
              <w:spacing w:line="276" w:lineRule="auto"/>
              <w:ind w:left="106" w:right="100"/>
              <w:rPr>
                <w:rFonts w:cs="Cordia New"/>
                <w:sz w:val="24"/>
                <w:szCs w:val="24"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④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ใน</w:t>
            </w:r>
            <w:r w:rsidR="0093156D"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ช่วง</w:t>
            </w:r>
            <w:r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 xml:space="preserve"> 14 วันที่ผ่านมา ท่านเคยได้รับการฉีดวัคซีน</w:t>
            </w:r>
            <w:r w:rsidR="00EE1089"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อื่น (นอกเหนือจากวัคซีน</w:t>
            </w:r>
            <w:r w:rsidR="00B87C79"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โควิด</w:t>
            </w:r>
            <w:r w:rsidR="00EE1089"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) มาก่อนหรือไม่?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2067097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DCFFDAD" w14:textId="5C1A38C8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678B79AF" w14:textId="77777777">
        <w:trPr>
          <w:trHeight w:val="57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DF02E" w14:textId="2F571A8E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코로나19 백신을 접종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☞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‘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아니오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’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 일 경우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번 문항으로</w:t>
            </w:r>
          </w:p>
          <w:p w14:paraId="3BA28171" w14:textId="0F474031" w:rsidR="00EE1089" w:rsidRPr="009D0858" w:rsidRDefault="00EE1089" w:rsidP="009D0858">
            <w:pPr>
              <w:pStyle w:val="a3"/>
              <w:spacing w:line="276" w:lineRule="auto"/>
              <w:ind w:left="106" w:right="100"/>
              <w:rPr>
                <w:rFonts w:cs="Cordia New"/>
                <w:sz w:val="24"/>
                <w:szCs w:val="24"/>
                <w:cs/>
                <w:lang w:bidi="th-TH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⑤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ท่านเคยรับการฉีดวัคซีนโควิด 19 มาก่อนหรือไม่?</w:t>
            </w:r>
            <w:r w:rsidRPr="009D0858">
              <w:rPr>
                <w:rFonts w:ascii="돋움" w:cs="Cordia New" w:hint="cs"/>
                <w:spacing w:val="-7"/>
                <w:w w:val="97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/>
                <w:b/>
                <w:spacing w:val="-7"/>
                <w:w w:val="97"/>
                <w:sz w:val="24"/>
                <w:szCs w:val="24"/>
              </w:rPr>
              <w:t>☞</w:t>
            </w: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Cordia New" w:hAnsi="Cordia New" w:cs="Cordia New"/>
                <w:b/>
                <w:bCs/>
                <w:w w:val="90"/>
                <w:sz w:val="24"/>
                <w:szCs w:val="24"/>
                <w:cs/>
                <w:lang w:bidi="th-TH"/>
              </w:rPr>
              <w:t xml:space="preserve">กรณีที่ตอบ </w:t>
            </w:r>
            <w:r w:rsidRPr="009D0858">
              <w:rPr>
                <w:rFonts w:ascii="Cordia New" w:hAnsi="Cordia New" w:cs="Cordia New"/>
                <w:b/>
                <w:bCs/>
                <w:w w:val="90"/>
                <w:sz w:val="24"/>
                <w:szCs w:val="24"/>
                <w:lang w:bidi="th-TH"/>
              </w:rPr>
              <w:t>‘</w:t>
            </w:r>
            <w:r w:rsidRPr="009D0858">
              <w:rPr>
                <w:rFonts w:ascii="Cordia New" w:hAnsi="Cordia New" w:cs="Cordia New"/>
                <w:b/>
                <w:bCs/>
                <w:w w:val="90"/>
                <w:sz w:val="24"/>
                <w:szCs w:val="24"/>
                <w:cs/>
                <w:lang w:bidi="th-TH"/>
              </w:rPr>
              <w:t>ไม่</w:t>
            </w:r>
            <w:r w:rsidRPr="009D0858">
              <w:rPr>
                <w:rFonts w:ascii="Cordia New" w:hAnsi="Cordia New" w:cs="Cordia New"/>
                <w:b/>
                <w:bCs/>
                <w:w w:val="90"/>
                <w:sz w:val="24"/>
                <w:szCs w:val="24"/>
                <w:lang w:bidi="th-TH"/>
              </w:rPr>
              <w:t xml:space="preserve">’ </w:t>
            </w:r>
            <w:r w:rsidRPr="009D0858">
              <w:rPr>
                <w:rFonts w:ascii="Cordia New" w:hAnsi="Cordia New" w:cs="Cordia New"/>
                <w:b/>
                <w:bCs/>
                <w:w w:val="90"/>
                <w:sz w:val="24"/>
                <w:szCs w:val="24"/>
                <w:cs/>
                <w:lang w:bidi="th-TH"/>
              </w:rPr>
              <w:t>ข้ามไปข้อ</w:t>
            </w: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돋움" w:eastAsia="돋움"/>
                <w:b/>
                <w:spacing w:val="-7"/>
                <w:w w:val="97"/>
                <w:sz w:val="24"/>
                <w:szCs w:val="24"/>
              </w:rPr>
              <w:t>⑥</w:t>
            </w:r>
          </w:p>
          <w:p w14:paraId="71D3DD1F" w14:textId="3AA9FFEB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있다면 접종일을 적어주십시오. (접종일:   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 xml:space="preserve">  년       월       일)</w:t>
            </w:r>
          </w:p>
          <w:p w14:paraId="0E73C8CA" w14:textId="43F20E04" w:rsidR="00EE1089" w:rsidRPr="009D0858" w:rsidRDefault="00EE1089" w:rsidP="0038444C">
            <w:pPr>
              <w:pStyle w:val="a3"/>
              <w:spacing w:line="276" w:lineRule="auto"/>
              <w:ind w:left="106" w:right="100"/>
              <w:jc w:val="left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>
              <w:t xml:space="preserve">   </w:t>
            </w:r>
            <w:r w:rsidR="00F863B9" w:rsidRPr="009D0858"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หาก</w:t>
            </w:r>
            <w:r w:rsidR="00B87C79" w:rsidRPr="009D0858"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ใช่</w:t>
            </w:r>
            <w:r w:rsidR="00F863B9" w:rsidRPr="009D0858"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กรุณากรอกวันที่</w:t>
            </w:r>
            <w:r w:rsidR="00F863B9" w:rsidRPr="009D0858"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ได้</w:t>
            </w:r>
            <w:r w:rsidRPr="009D0858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รับ</w:t>
            </w:r>
            <w:r w:rsidR="00F863B9" w:rsidRPr="009D0858"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วัคซีน</w:t>
            </w:r>
            <w:r w:rsidR="0038444C">
              <w:rPr>
                <w:rFonts w:ascii="Cordia New" w:hAnsi="Cordia New" w:cs="Cordia New" w:hint="eastAsia"/>
                <w:sz w:val="24"/>
                <w:szCs w:val="24"/>
                <w:lang w:bidi="th-TH"/>
              </w:rPr>
              <w:t xml:space="preserve">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(วัน</w:t>
            </w:r>
            <w:r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>ที่</w:t>
            </w:r>
            <w:r w:rsidR="00F863B9"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>ได้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รับวัคซีน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lang w:bidi="th-TH"/>
              </w:rPr>
              <w:t>:</w:t>
            </w:r>
            <w:r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</w:t>
            </w:r>
            <w:r w:rsid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ปี     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  </w:t>
            </w:r>
            <w:r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   </w:t>
            </w:r>
            <w:r w:rsid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เดือน     </w:t>
            </w:r>
            <w:r w:rsid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 </w:t>
            </w:r>
            <w:r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วัน          </w:t>
            </w:r>
            <w:r w:rsid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 xml:space="preserve">  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8694013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AEAAA14" w14:textId="08CC0747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4161760A" w14:textId="77777777">
        <w:trPr>
          <w:trHeight w:val="83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C82628" w14:textId="334F982A" w:rsidR="00A27A76" w:rsidRDefault="001F6B70" w:rsidP="009D0858">
            <w:pPr>
              <w:pStyle w:val="a3"/>
              <w:spacing w:line="276" w:lineRule="auto"/>
              <w:ind w:left="378" w:right="100" w:hanging="271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-1 코로나19 백신 접종 후 중증 알레르기 반응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</w:t>
            </w:r>
          </w:p>
          <w:p w14:paraId="20F603C4" w14:textId="18FB2CC1" w:rsidR="0038444C" w:rsidRDefault="0038444C" w:rsidP="0038444C">
            <w:pPr>
              <w:pStyle w:val="a3"/>
              <w:spacing w:line="276" w:lineRule="auto"/>
              <w:ind w:leftChars="100" w:left="200" w:right="100" w:firstLineChars="100" w:firstLine="18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(중증 알레르기 반응이 나타난 백신 종류:                                   )</w:t>
            </w:r>
          </w:p>
          <w:p w14:paraId="556CC8D6" w14:textId="34845B2F" w:rsidR="00EE1089" w:rsidRPr="0038444C" w:rsidRDefault="00EE1089" w:rsidP="0038444C">
            <w:pPr>
              <w:pStyle w:val="a3"/>
              <w:spacing w:line="276" w:lineRule="auto"/>
              <w:ind w:left="378" w:right="100" w:hanging="271"/>
              <w:jc w:val="center"/>
              <w:rPr>
                <w:rFonts w:cs="Cordia New"/>
                <w:sz w:val="24"/>
                <w:szCs w:val="24"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⑤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-1</w:t>
            </w:r>
            <w:r w:rsidRPr="009D0858">
              <w:rPr>
                <w:sz w:val="24"/>
                <w:szCs w:val="24"/>
              </w:rPr>
              <w:t xml:space="preserve">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ท่านเคย</w:t>
            </w:r>
            <w:r w:rsidR="00B87C79"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>เข้า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รับการรักษา</w:t>
            </w:r>
            <w:r w:rsidR="00FF43EE" w:rsidRPr="0038444C">
              <w:rPr>
                <w:rFonts w:ascii="Cordia New" w:hAnsi="Cordia New" w:cs="Cordia New" w:hint="cs"/>
                <w:spacing w:val="-20"/>
                <w:w w:val="100"/>
                <w:sz w:val="24"/>
                <w:szCs w:val="24"/>
                <w:cs/>
                <w:lang w:bidi="th-TH"/>
              </w:rPr>
              <w:t>เนื่องจากเกิด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อาการแพ้อย่างรุนแรง (แอนาฟิแล็กซิส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lang w:bidi="th-TH"/>
              </w:rPr>
              <w:t xml:space="preserve">: </w:t>
            </w:r>
            <w:r w:rsidRPr="0038444C">
              <w:rPr>
                <w:rFonts w:ascii="Cordia New" w:hAnsi="Cordia New" w:cs="Cordia New"/>
                <w:spacing w:val="-20"/>
                <w:w w:val="100"/>
                <w:sz w:val="24"/>
                <w:szCs w:val="24"/>
                <w:cs/>
                <w:lang w:bidi="th-TH"/>
              </w:rPr>
              <w:t>ช็อก, หายใจติดขัด, หมดสติ, อาการบวมบนปาก/ ในช่องปาก ฯลฯ) หลังได้รับวัคซีนโควิด 19 หรือไม่?</w:t>
            </w:r>
            <w:r w:rsidR="0038444C">
              <w:rPr>
                <w:rFonts w:cs="Cordia New" w:hint="eastAsia"/>
                <w:sz w:val="24"/>
                <w:szCs w:val="24"/>
                <w:lang w:bidi="th-TH"/>
              </w:rPr>
              <w:t xml:space="preserve"> 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(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ประเภทวัคซีนที่</w:t>
            </w:r>
            <w:r w:rsidR="00F863B9" w:rsidRPr="009D0858">
              <w:rPr>
                <w:rFonts w:ascii="Cordia New" w:eastAsia="돋움" w:hAnsi="Cordia New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ก่อ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ให้เกิดอาการแพ้อย่างรุนแรง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: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     </w:t>
            </w:r>
            <w:r w:rsidR="0038444C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65ACDED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961A0C5" w14:textId="049ABE10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5FA7017A" w14:textId="77777777">
        <w:trPr>
          <w:trHeight w:val="109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598AA2E" w14:textId="77777777" w:rsidR="00A27A76" w:rsidRDefault="001F6B70" w:rsidP="009D0858">
            <w:pPr>
              <w:pStyle w:val="a3"/>
              <w:spacing w:line="276" w:lineRule="auto"/>
              <w:ind w:left="566" w:right="100" w:hanging="46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이전에 </w:t>
            </w:r>
            <w:r>
              <w:rPr>
                <w:rFonts w:ascii="돋움" w:eastAsia="돋움"/>
                <w:spacing w:val="-16"/>
                <w:w w:val="97"/>
                <w:sz w:val="20"/>
              </w:rPr>
              <w:t>중증 알레르기 반응</w:t>
            </w:r>
            <w:r w:rsidR="00DE62DC">
              <w:rPr>
                <w:rFonts w:ascii="돋움" w:eastAsia="돋움" w:hint="eastAsia"/>
                <w:spacing w:val="-16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 있다면 중증 알레르기 유발물질이 무엇인지 아시면 적어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주십시오.</w:t>
            </w:r>
            <w:r>
              <w:rPr>
                <w:rFonts w:ascii="돋움"/>
                <w:spacing w:val="-7"/>
                <w:w w:val="97"/>
                <w:sz w:val="20"/>
              </w:rPr>
              <w:t>(                               )</w:t>
            </w:r>
          </w:p>
          <w:p w14:paraId="64A7A932" w14:textId="54AAD857" w:rsidR="00EE1089" w:rsidRPr="009D0858" w:rsidRDefault="00EE1089" w:rsidP="009D0858">
            <w:pPr>
              <w:pStyle w:val="a3"/>
              <w:spacing w:line="276" w:lineRule="auto"/>
              <w:ind w:left="566" w:right="100" w:hanging="460"/>
              <w:jc w:val="thaiDistribute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⑥</w:t>
            </w:r>
            <w:r w:rsidRPr="009D0858">
              <w:rPr>
                <w:sz w:val="24"/>
                <w:szCs w:val="24"/>
              </w:rPr>
              <w:t xml:space="preserve">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ก่อนหน้า</w:t>
            </w:r>
            <w:r w:rsidR="00F863B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นี้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ท่านเคย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เข้ารับ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การรักษา</w:t>
            </w:r>
            <w:r w:rsidR="00FF43EE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เนื่องจากเกิด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อาการแพ้อย่างรุนแรง (แอนาฟิแล็กซิส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: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ช็อก, หายใจติดขัด, หมดสติ, อาการบวมบนปาก/ ในช่องปาก ฯลฯ) หรือไม่?</w:t>
            </w:r>
            <w:r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หาก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ใช่</w:t>
            </w:r>
            <w:r w:rsidR="00F863B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กรุณากรอกสารที่ก่อให้เกิดอาการแพ้อย่างรุนแรง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ถ้า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ทราบ (</w:t>
            </w:r>
            <w:r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</w:rPr>
              <w:t xml:space="preserve">                              </w:t>
            </w:r>
            <w:r w:rsidR="0038444C">
              <w:rPr>
                <w:rFonts w:ascii="Cordia New" w:hAnsi="Cordia New" w:cs="Cordia New"/>
                <w:spacing w:val="-7"/>
                <w:w w:val="90"/>
                <w:sz w:val="24"/>
                <w:szCs w:val="24"/>
              </w:rPr>
              <w:t xml:space="preserve">                                         </w:t>
            </w:r>
            <w:r w:rsidRPr="009D0858">
              <w:rPr>
                <w:rFonts w:ascii="Cordia New" w:hAnsi="Cordia New" w:cs="Cordia New"/>
                <w:spacing w:val="-7"/>
                <w:w w:val="90"/>
                <w:sz w:val="24"/>
                <w:szCs w:val="24"/>
              </w:rPr>
              <w:t xml:space="preserve">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5C71" w14:textId="77777777" w:rsidR="002C1A54" w:rsidRDefault="002C1A54" w:rsidP="009D0858">
            <w:pPr>
              <w:pStyle w:val="a3"/>
              <w:spacing w:line="276" w:lineRule="auto"/>
              <w:jc w:val="center"/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F12CF4A" w14:textId="064C2023" w:rsidR="00A27A76" w:rsidRPr="00E94388" w:rsidRDefault="002C1A54" w:rsidP="009D0858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85083E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ใช่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 w:cs="Cordia New" w:hint="cs"/>
                <w:spacing w:val="-7"/>
                <w:w w:val="97"/>
                <w:sz w:val="20"/>
                <w:cs/>
                <w:lang w:bidi="th-TH"/>
              </w:rPr>
              <w:t xml:space="preserve"> </w:t>
            </w:r>
            <w:r w:rsidRPr="00EE1089">
              <w:rPr>
                <w:rFonts w:ascii="돋움" w:eastAsia="돋움" w:cs="Cordia New" w:hint="cs"/>
                <w:spacing w:val="-7"/>
                <w:w w:val="90"/>
                <w:sz w:val="24"/>
                <w:szCs w:val="28"/>
                <w:cs/>
                <w:lang w:bidi="th-TH"/>
              </w:rPr>
              <w:t>ไม่</w:t>
            </w:r>
          </w:p>
        </w:tc>
      </w:tr>
      <w:tr w:rsidR="00A27A76" w14:paraId="0299498E" w14:textId="77777777">
        <w:trPr>
          <w:trHeight w:val="57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36416A7" w14:textId="77777777" w:rsidR="00A27A76" w:rsidRDefault="001F6B70" w:rsidP="009D0858">
            <w:pPr>
              <w:pStyle w:val="a3"/>
              <w:spacing w:line="276" w:lineRule="auto"/>
              <w:ind w:left="449" w:right="100" w:hanging="343"/>
            </w:pPr>
            <w:r>
              <w:rPr>
                <w:rFonts w:ascii="돋움"/>
                <w:spacing w:val="-7"/>
                <w:w w:val="97"/>
                <w:sz w:val="20"/>
              </w:rPr>
              <w:lastRenderedPageBreak/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⑦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혈액응고장애를 앓고 있거나, 항응고제를 복용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중이십니까? 있다면 질환명 또는 약 종류를 적어 주십시오.(                               )</w:t>
            </w:r>
          </w:p>
          <w:p w14:paraId="24F09CFC" w14:textId="5140819E" w:rsidR="00F863B9" w:rsidRPr="009D0858" w:rsidRDefault="00F863B9" w:rsidP="009D0858">
            <w:pPr>
              <w:pStyle w:val="a3"/>
              <w:spacing w:line="276" w:lineRule="auto"/>
              <w:ind w:left="449" w:right="100" w:hanging="343"/>
              <w:jc w:val="thaiDistribute"/>
              <w:rPr>
                <w:sz w:val="24"/>
                <w:szCs w:val="24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⑦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ท่านมีภาวะเลือดออกง่ายหรืออยู่ระหว่างรับประทานยาต้านการแข็งตัวของเลือดหรือไม่? หากใช่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lang w:bidi="th-TH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 xml:space="preserve">กรุณากรอกชื่อโรคและชนิดของยา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C32618" w14:textId="77777777" w:rsidR="00A27A76" w:rsidRDefault="00A27A76" w:rsidP="009D0858">
            <w:pPr>
              <w:pStyle w:val="a3"/>
              <w:spacing w:line="276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</w:tr>
      <w:tr w:rsidR="00A27A76" w14:paraId="133DE5BB" w14:textId="77777777">
        <w:trPr>
          <w:trHeight w:val="668"/>
        </w:trPr>
        <w:tc>
          <w:tcPr>
            <w:tcW w:w="9603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A7701A" w14:textId="30B45ACD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(법정대리인, 보호자) 성명:                    (서명)                접종대상자와의 관계:   </w:t>
            </w:r>
          </w:p>
          <w:p w14:paraId="78FB05D8" w14:textId="6E1AFBDF" w:rsidR="00F863B9" w:rsidRPr="009D0858" w:rsidRDefault="00F863B9" w:rsidP="009D0858">
            <w:pPr>
              <w:pStyle w:val="a3"/>
              <w:spacing w:line="276" w:lineRule="auto"/>
              <w:ind w:left="106" w:right="100"/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</w:pP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ชื่อ – สกุลของตนเอง (ผู้แทนตามกฎหมาย, ผู้ปกครอง)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:</w:t>
            </w:r>
            <w:r w:rsidR="002D034B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             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(</w:t>
            </w:r>
            <w:r w:rsidR="002D034B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ลาย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มือชื่อ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)</w:t>
            </w:r>
            <w:r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       </w:t>
            </w:r>
            <w:r w:rsidR="002D034B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 xml:space="preserve">     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ความสัมพันธ์กับกลุ่มเป้าหมายของการฉีดวัคซีน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:</w:t>
            </w:r>
          </w:p>
          <w:p w14:paraId="6538F6E2" w14:textId="77777777" w:rsidR="00A27A76" w:rsidRDefault="001F6B70" w:rsidP="009D0858">
            <w:pPr>
              <w:pStyle w:val="a3"/>
              <w:spacing w:line="276" w:lineRule="auto"/>
              <w:ind w:left="106" w:right="100"/>
            </w:pPr>
            <w:r>
              <w:tab/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년      월     일 </w:t>
            </w:r>
          </w:p>
          <w:p w14:paraId="2B847309" w14:textId="45B249D9" w:rsidR="00F863B9" w:rsidRPr="009D0858" w:rsidRDefault="00F863B9" w:rsidP="009D0858">
            <w:pPr>
              <w:pStyle w:val="a3"/>
              <w:spacing w:line="276" w:lineRule="auto"/>
              <w:ind w:left="106" w:right="100"/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</w:pPr>
            <w:r>
              <w:tab/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             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ปี</w:t>
            </w:r>
            <w:r w:rsidR="009D0858">
              <w:rPr>
                <w:rFonts w:ascii="Cordia New" w:eastAsia="돋움" w:hAnsi="Cordia New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 xml:space="preserve"> 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   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เดือน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 </w:t>
            </w:r>
            <w:r w:rsid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วัน</w:t>
            </w:r>
          </w:p>
        </w:tc>
      </w:tr>
      <w:tr w:rsidR="00A27A76" w14:paraId="15C7C6FF" w14:textId="77777777">
        <w:trPr>
          <w:trHeight w:val="281"/>
        </w:trPr>
        <w:tc>
          <w:tcPr>
            <w:tcW w:w="7920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6A263C7" w14:textId="77777777" w:rsidR="00A27A76" w:rsidRDefault="001F6B70" w:rsidP="009C31BC">
            <w:pPr>
              <w:pStyle w:val="a3"/>
              <w:spacing w:line="240" w:lineRule="auto"/>
              <w:ind w:left="106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의사 예진 결과 (의사기록란)</w:t>
            </w:r>
          </w:p>
          <w:p w14:paraId="48A2F905" w14:textId="46488D58" w:rsidR="00F863B9" w:rsidRPr="009D0858" w:rsidRDefault="00F863B9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b/>
                <w:bCs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ผลการตรวจร่างกายเบื้องต้นจากแพทย์ (</w:t>
            </w:r>
            <w:r w:rsidR="00365179"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ช่องกรอกข้อมูล</w:t>
            </w: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สำหรับแพทย์)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190A9B6" w14:textId="77777777" w:rsidR="00A27A76" w:rsidRDefault="001F6B70" w:rsidP="009C31BC">
            <w:pPr>
              <w:pStyle w:val="a3"/>
              <w:spacing w:line="240" w:lineRule="auto"/>
              <w:ind w:left="106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2F381699" w14:textId="56E48922" w:rsidR="00F863B9" w:rsidRPr="009D0858" w:rsidRDefault="00F863B9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bCs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 w:eastAsia="돋움" w:cs="Cordia New" w:hint="cs"/>
                <w:bCs/>
                <w:spacing w:val="-7"/>
                <w:w w:val="97"/>
                <w:sz w:val="24"/>
                <w:szCs w:val="24"/>
                <w:cs/>
                <w:lang w:bidi="th-TH"/>
              </w:rPr>
              <w:t xml:space="preserve">ยืนยัน </w:t>
            </w:r>
            <w:r w:rsidRPr="009D0858">
              <w:rPr>
                <w:rFonts w:ascii="돋움"/>
                <w:b/>
                <w:spacing w:val="-7"/>
                <w:w w:val="97"/>
                <w:sz w:val="24"/>
                <w:szCs w:val="24"/>
              </w:rPr>
              <w:t>☑</w:t>
            </w:r>
          </w:p>
        </w:tc>
      </w:tr>
      <w:tr w:rsidR="00A27A76" w:rsidRPr="002C1A54" w14:paraId="578C9A9E" w14:textId="77777777" w:rsidTr="00F05EDF">
        <w:trPr>
          <w:trHeight w:val="312"/>
        </w:trPr>
        <w:tc>
          <w:tcPr>
            <w:tcW w:w="3505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6C8A590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체온:             </w:t>
            </w:r>
            <w:r>
              <w:rPr>
                <w:rFonts w:ascii="돋움"/>
                <w:spacing w:val="-7"/>
                <w:w w:val="97"/>
                <w:sz w:val="20"/>
              </w:rPr>
              <w:t>℃</w:t>
            </w:r>
          </w:p>
          <w:p w14:paraId="2C29EF31" w14:textId="0C0F86E6" w:rsidR="00F863B9" w:rsidRPr="009D0858" w:rsidRDefault="00F863B9" w:rsidP="009C31BC">
            <w:pPr>
              <w:pStyle w:val="a3"/>
              <w:spacing w:line="240" w:lineRule="auto"/>
              <w:ind w:left="106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 w:rsidRPr="009D0858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อุณหภูมิร่างกาย</w:t>
            </w:r>
            <w:r w:rsidRPr="009D0858">
              <w:rPr>
                <w:rFonts w:ascii="Cordia New" w:hAnsi="Cordia New" w:cs="Cordia New"/>
                <w:sz w:val="24"/>
                <w:szCs w:val="24"/>
                <w:lang w:bidi="th-TH"/>
              </w:rPr>
              <w:t>: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         </w:t>
            </w: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>℃</w:t>
            </w:r>
          </w:p>
        </w:tc>
        <w:tc>
          <w:tcPr>
            <w:tcW w:w="4415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34C3E1A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예방접종 후 이상반응에 대해 설명하였음 </w:t>
            </w:r>
          </w:p>
          <w:p w14:paraId="5FC9FA5F" w14:textId="0209DEE4" w:rsidR="00F863B9" w:rsidRPr="009D0858" w:rsidRDefault="00F863B9" w:rsidP="009C31BC">
            <w:pPr>
              <w:pStyle w:val="a3"/>
              <w:spacing w:line="240" w:lineRule="auto"/>
              <w:ind w:left="106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sz w:val="24"/>
                <w:szCs w:val="24"/>
                <w:cs/>
                <w:lang w:bidi="th-TH"/>
              </w:rPr>
              <w:t>อธิบายเกี่ยวกับอาการผิดปกติหลังฉีดวัคซีนป้องกันโรคแล้ว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2970AF7" w14:textId="77777777" w:rsidR="00A27A76" w:rsidRPr="002C1A54" w:rsidRDefault="001F6B70" w:rsidP="009C31BC">
            <w:pPr>
              <w:pStyle w:val="a3"/>
              <w:spacing w:line="240" w:lineRule="auto"/>
              <w:ind w:left="11"/>
              <w:jc w:val="center"/>
            </w:pPr>
            <w:r w:rsidRPr="002C1A54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:rsidRPr="002C1A54" w14:paraId="7388E2A6" w14:textId="77777777">
        <w:trPr>
          <w:trHeight w:val="312"/>
        </w:trPr>
        <w:tc>
          <w:tcPr>
            <w:tcW w:w="7920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38D8EF4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‘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이상반응 관찰을 위해 접종 후 15~30분간 예방접종기관에 머물러야 함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’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을 설명하였음 </w:t>
            </w:r>
          </w:p>
          <w:p w14:paraId="48148706" w14:textId="5D0CE04D" w:rsidR="00F863B9" w:rsidRPr="009D0858" w:rsidRDefault="00F863B9" w:rsidP="009C31BC">
            <w:pPr>
              <w:pStyle w:val="a3"/>
              <w:spacing w:line="240" w:lineRule="auto"/>
              <w:ind w:left="106"/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</w:pP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อธิบายแล้วว่า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‘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หลังฉีดวัคซีน</w:t>
            </w:r>
            <w:r w:rsidR="00B87C79"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แล้วจะ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ต้องอยู่ในหน่วยงานที่ฉีดวัคซีนเป็นเวลา 15 - 30 นาที เพื่อสังเกตอาการผิดปกติ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’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8CD309" w14:textId="77777777" w:rsidR="00A27A76" w:rsidRPr="002C1A54" w:rsidRDefault="001F6B70" w:rsidP="009C31BC">
            <w:pPr>
              <w:pStyle w:val="a3"/>
              <w:spacing w:line="240" w:lineRule="auto"/>
              <w:ind w:left="11"/>
              <w:jc w:val="center"/>
            </w:pPr>
            <w:r w:rsidRPr="002C1A54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14:paraId="0F4F1544" w14:textId="77777777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39D96D3" w14:textId="77777777" w:rsidR="00A27A76" w:rsidRDefault="001F6B70" w:rsidP="009C31BC">
            <w:pPr>
              <w:pStyle w:val="a3"/>
              <w:spacing w:line="240" w:lineRule="auto"/>
              <w:ind w:left="106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예진결과</w:t>
            </w:r>
          </w:p>
          <w:p w14:paraId="656BE719" w14:textId="3E72CB04" w:rsidR="002D034B" w:rsidRPr="009D0858" w:rsidRDefault="002D034B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eastAsia="돋움" w:cs="Cordia New" w:hint="cs"/>
                <w:spacing w:val="-7"/>
                <w:w w:val="97"/>
                <w:sz w:val="24"/>
                <w:szCs w:val="24"/>
                <w:cs/>
                <w:lang w:bidi="th-TH"/>
              </w:rPr>
              <w:t>ผลตรวจร่างกาย</w:t>
            </w:r>
            <w:r w:rsidR="00B87C79" w:rsidRPr="009D0858">
              <w:rPr>
                <w:rFonts w:eastAsia="돋움" w:cs="Cordia New"/>
                <w:spacing w:val="-7"/>
                <w:w w:val="97"/>
                <w:sz w:val="24"/>
                <w:szCs w:val="24"/>
                <w:cs/>
                <w:lang w:bidi="th-TH"/>
              </w:rPr>
              <w:br/>
            </w:r>
            <w:r w:rsidR="00B87C79" w:rsidRPr="009D0858">
              <w:rPr>
                <w:rFonts w:eastAsia="돋움" w:cs="Cordia New" w:hint="cs"/>
                <w:spacing w:val="-7"/>
                <w:w w:val="97"/>
                <w:sz w:val="24"/>
                <w:szCs w:val="24"/>
                <w:cs/>
                <w:lang w:bidi="th-TH"/>
              </w:rPr>
              <w:t>เบื้องต้น</w:t>
            </w:r>
          </w:p>
        </w:tc>
        <w:tc>
          <w:tcPr>
            <w:tcW w:w="8593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20D5043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예방접종 가능     </w:t>
            </w:r>
          </w:p>
          <w:p w14:paraId="778DA064" w14:textId="23D57B61" w:rsidR="002D034B" w:rsidRPr="009D0858" w:rsidRDefault="002D034B" w:rsidP="009C31BC">
            <w:pPr>
              <w:pStyle w:val="a3"/>
              <w:spacing w:line="240" w:lineRule="auto"/>
              <w:ind w:left="106"/>
              <w:rPr>
                <w:rFonts w:cs="Cordia New"/>
                <w:sz w:val="24"/>
                <w:szCs w:val="24"/>
                <w:cs/>
                <w:lang w:bidi="th-TH"/>
              </w:rPr>
            </w:pPr>
            <w:r w:rsidRPr="009D0858">
              <w:rPr>
                <w:rFonts w:ascii="돋움"/>
                <w:spacing w:val="-7"/>
                <w:w w:val="97"/>
                <w:sz w:val="24"/>
                <w:szCs w:val="24"/>
              </w:rPr>
              <w:t xml:space="preserve"> </w:t>
            </w:r>
            <w:r w:rsidR="009D0858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9D0858">
              <w:rPr>
                <w:sz w:val="24"/>
                <w:szCs w:val="24"/>
              </w:rPr>
              <w:t xml:space="preserve"> </w:t>
            </w: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ฉีดวัคซีนป้องกันโรคได้</w:t>
            </w:r>
          </w:p>
        </w:tc>
      </w:tr>
      <w:tr w:rsidR="00A27A76" w14:paraId="71BD7A5E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A27A76" w:rsidRDefault="00A27A76" w:rsidP="009C31BC">
            <w:pPr>
              <w:pStyle w:val="a3"/>
              <w:spacing w:line="240" w:lineRule="auto"/>
            </w:pPr>
          </w:p>
        </w:tc>
        <w:tc>
          <w:tcPr>
            <w:tcW w:w="8593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09AAA11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연기(사유:                                                            )</w:t>
            </w:r>
          </w:p>
          <w:p w14:paraId="6BD1FC00" w14:textId="74BD10BC" w:rsidR="002D034B" w:rsidRDefault="002D034B" w:rsidP="009C31BC">
            <w:pPr>
              <w:pStyle w:val="a3"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เลื่อนการฉีดวัคซีน</w:t>
            </w:r>
            <w:r w:rsidR="00B87C79" w:rsidRPr="009D0858">
              <w:rPr>
                <w:rFonts w:ascii="Cordia New" w:eastAsia="돋움" w:hAnsi="Cordia New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ป้องกันโรค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(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สาเหตุ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:                                           )</w:t>
            </w:r>
          </w:p>
        </w:tc>
      </w:tr>
      <w:tr w:rsidR="00A27A76" w14:paraId="009C521F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A27A76" w:rsidRDefault="00A27A76" w:rsidP="009C31BC">
            <w:pPr>
              <w:pStyle w:val="a3"/>
              <w:spacing w:line="240" w:lineRule="auto"/>
            </w:pPr>
          </w:p>
        </w:tc>
        <w:tc>
          <w:tcPr>
            <w:tcW w:w="8593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C1A4593" w14:textId="77777777" w:rsidR="00A27A76" w:rsidRDefault="001F6B70" w:rsidP="009C31BC">
            <w:pPr>
              <w:pStyle w:val="a3"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금기(사유:                                                            )</w:t>
            </w:r>
          </w:p>
          <w:p w14:paraId="2D8273AC" w14:textId="06B16B7F" w:rsidR="002D034B" w:rsidRPr="009D0858" w:rsidRDefault="002D034B" w:rsidP="009C31BC">
            <w:pPr>
              <w:pStyle w:val="a3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 w:rsidR="009D0858">
              <w:rPr>
                <w:rFonts w:ascii="돋움"/>
                <w:spacing w:val="-7"/>
                <w:w w:val="97"/>
                <w:sz w:val="20"/>
              </w:rPr>
              <w:t>□</w:t>
            </w:r>
            <w:r w:rsidRPr="009D0858">
              <w:rPr>
                <w:rFonts w:ascii="돋움" w:eastAsia="돋움" w:hint="eastAsia"/>
                <w:spacing w:val="-7"/>
                <w:w w:val="97"/>
                <w:sz w:val="24"/>
                <w:szCs w:val="24"/>
              </w:rPr>
              <w:t xml:space="preserve">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 xml:space="preserve">ห้ามฉีดวัคซีนป้องกันโรค 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(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  <w:cs/>
                <w:lang w:bidi="th-TH"/>
              </w:rPr>
              <w:t>สาเหตุ</w:t>
            </w:r>
            <w:r w:rsidRPr="009D0858">
              <w:rPr>
                <w:rFonts w:ascii="Cordia New" w:eastAsia="돋움" w:hAnsi="Cordia New" w:cs="Cordia New"/>
                <w:spacing w:val="-7"/>
                <w:w w:val="90"/>
                <w:sz w:val="24"/>
                <w:szCs w:val="24"/>
              </w:rPr>
              <w:t>:                                        )</w:t>
            </w:r>
          </w:p>
        </w:tc>
      </w:tr>
      <w:tr w:rsidR="00A27A76" w14:paraId="16FFE4FD" w14:textId="77777777">
        <w:trPr>
          <w:trHeight w:val="312"/>
        </w:trPr>
        <w:tc>
          <w:tcPr>
            <w:tcW w:w="9603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B51845" w14:textId="7C399A67" w:rsidR="00A27A76" w:rsidRDefault="001F6B70" w:rsidP="009C31BC">
            <w:pPr>
              <w:pStyle w:val="a3"/>
              <w:spacing w:line="24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이상의 문진 및 진찰을 하였음을 확인합니다.                    의사성명:                       (서명)</w:t>
            </w:r>
          </w:p>
          <w:p w14:paraId="38F07808" w14:textId="155AB996" w:rsidR="003E10A9" w:rsidRDefault="002D034B" w:rsidP="003E10A9">
            <w:pPr>
              <w:pStyle w:val="a3"/>
              <w:spacing w:line="240" w:lineRule="auto"/>
              <w:ind w:left="106"/>
              <w:jc w:val="left"/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</w:pP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ยืนยันว่าได้ซักถามและตรวจร่างกาย</w:t>
            </w:r>
            <w:r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ตามรายละเอียด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ข้างต้น</w:t>
            </w:r>
            <w:r w:rsidRPr="009D0858">
              <w:rPr>
                <w:rFonts w:ascii="Cordia New" w:hAnsi="Cordia New" w:cs="Cordia New" w:hint="cs"/>
                <w:w w:val="90"/>
                <w:sz w:val="24"/>
                <w:szCs w:val="24"/>
                <w:cs/>
                <w:lang w:bidi="th-TH"/>
              </w:rPr>
              <w:t>แล้ว</w:t>
            </w:r>
            <w:r w:rsid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               </w:t>
            </w:r>
            <w:r w:rsidR="003E10A9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 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 xml:space="preserve"> ชื่อ – สกุลแพทย์</w:t>
            </w:r>
            <w:r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>:</w:t>
            </w:r>
            <w:r w:rsidR="003E10A9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        </w:t>
            </w:r>
          </w:p>
          <w:p w14:paraId="0807316D" w14:textId="48E556E8" w:rsidR="002D034B" w:rsidRPr="002D034B" w:rsidRDefault="003E10A9" w:rsidP="009C31BC">
            <w:pPr>
              <w:pStyle w:val="a3"/>
              <w:spacing w:line="240" w:lineRule="auto"/>
              <w:ind w:left="106"/>
              <w:jc w:val="right"/>
              <w:rPr>
                <w:rFonts w:ascii="Cordia New" w:hAnsi="Cordia New" w:cs="Cordia New"/>
                <w:w w:val="90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 </w:t>
            </w:r>
            <w:r w:rsid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            </w:t>
            </w:r>
            <w:r w:rsidR="002D034B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        </w:t>
            </w:r>
            <w:bookmarkStart w:id="1" w:name="_GoBack"/>
            <w:bookmarkEnd w:id="1"/>
            <w:r w:rsidR="002D034B" w:rsidRPr="009D0858">
              <w:rPr>
                <w:rFonts w:ascii="Cordia New" w:hAnsi="Cordia New" w:cs="Cordia New"/>
                <w:w w:val="90"/>
                <w:sz w:val="24"/>
                <w:szCs w:val="24"/>
                <w:lang w:bidi="th-TH"/>
              </w:rPr>
              <w:t xml:space="preserve">      </w:t>
            </w:r>
            <w:r w:rsidR="002D034B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(ลายมือชื่อ</w:t>
            </w:r>
            <w:r w:rsidR="002D034B" w:rsidRPr="002D034B">
              <w:rPr>
                <w:rFonts w:ascii="Cordia New" w:hAnsi="Cordia New" w:cs="Cordia New"/>
                <w:w w:val="90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A27A76" w14:paraId="1762352F" w14:textId="77777777">
        <w:trPr>
          <w:trHeight w:val="312"/>
        </w:trPr>
        <w:tc>
          <w:tcPr>
            <w:tcW w:w="9603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9D0407B" w14:textId="77777777" w:rsidR="00A27A76" w:rsidRDefault="001F6B70" w:rsidP="009C31BC">
            <w:pPr>
              <w:pStyle w:val="a3"/>
              <w:spacing w:line="240" w:lineRule="auto"/>
              <w:ind w:left="106"/>
              <w:jc w:val="center"/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시행자 기록란</w:t>
            </w:r>
          </w:p>
          <w:p w14:paraId="72007A56" w14:textId="6FC838E2" w:rsidR="002D034B" w:rsidRPr="009D0858" w:rsidRDefault="002D034B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b/>
                <w:bCs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b/>
                <w:bCs/>
                <w:w w:val="90"/>
                <w:sz w:val="24"/>
                <w:szCs w:val="24"/>
                <w:cs/>
                <w:lang w:bidi="th-TH"/>
              </w:rPr>
              <w:t>ช่องกรอกข้อมูลสำหรับผู้ทำการฉีดวัคซีนป้องกันโรค</w:t>
            </w:r>
          </w:p>
        </w:tc>
      </w:tr>
      <w:tr w:rsidR="00A27A76" w14:paraId="7CB60513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7CC1D2F" w14:textId="77777777" w:rsidR="00A27A76" w:rsidRPr="009D0858" w:rsidRDefault="001F6B70" w:rsidP="009C31BC">
            <w:pPr>
              <w:pStyle w:val="a3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r w:rsidRPr="009D0858">
              <w:rPr>
                <w:rFonts w:eastAsia="돋움"/>
                <w:spacing w:val="-7"/>
                <w:w w:val="97"/>
                <w:sz w:val="24"/>
                <w:szCs w:val="24"/>
              </w:rPr>
              <w:t>제조회사</w:t>
            </w:r>
          </w:p>
          <w:p w14:paraId="2D9F1894" w14:textId="59CA5377" w:rsidR="002D034B" w:rsidRPr="009D0858" w:rsidRDefault="002D034B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บริษัทผู้ผลิต</w:t>
            </w:r>
          </w:p>
        </w:tc>
        <w:tc>
          <w:tcPr>
            <w:tcW w:w="3201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A536A1C" w14:textId="77777777" w:rsidR="00A27A76" w:rsidRPr="009D0858" w:rsidRDefault="001F6B70" w:rsidP="009C31BC">
            <w:pPr>
              <w:pStyle w:val="a3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백신 제조 번호</w:t>
            </w:r>
          </w:p>
          <w:p w14:paraId="4B7EAAB3" w14:textId="2DC33916" w:rsidR="002D034B" w:rsidRPr="009D0858" w:rsidRDefault="002D034B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หมายเลขการผลิตวัคซีน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B9A3269" w14:textId="77777777" w:rsidR="00A27A76" w:rsidRPr="009D0858" w:rsidRDefault="001F6B70" w:rsidP="009C31BC">
            <w:pPr>
              <w:pStyle w:val="a3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r w:rsidRPr="009D0858">
              <w:rPr>
                <w:rFonts w:eastAsia="돋움"/>
                <w:spacing w:val="-7"/>
                <w:w w:val="97"/>
                <w:sz w:val="24"/>
                <w:szCs w:val="24"/>
              </w:rPr>
              <w:t>접종부위</w:t>
            </w:r>
          </w:p>
          <w:p w14:paraId="55677310" w14:textId="2D44BCE3" w:rsidR="002D034B" w:rsidRPr="009D0858" w:rsidRDefault="002D034B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w w:val="90"/>
                <w:sz w:val="24"/>
                <w:szCs w:val="24"/>
                <w:cs/>
                <w:lang w:bidi="th-TH"/>
              </w:rPr>
            </w:pPr>
            <w:r w:rsidRPr="009D0858">
              <w:rPr>
                <w:rFonts w:cs="Cordia New" w:hint="cs"/>
                <w:w w:val="90"/>
                <w:sz w:val="24"/>
                <w:szCs w:val="24"/>
                <w:cs/>
                <w:lang w:bidi="th-TH"/>
              </w:rPr>
              <w:t>บริเวณที่ฉีดวัคซีน</w:t>
            </w:r>
          </w:p>
        </w:tc>
      </w:tr>
      <w:tr w:rsidR="00A27A76" w14:paraId="61148D0C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DEDA90E" w14:textId="77777777" w:rsidR="00A27A76" w:rsidRDefault="00A27A76" w:rsidP="009C31BC">
            <w:pPr>
              <w:pStyle w:val="a3"/>
              <w:spacing w:line="24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17B615D" w14:textId="77777777" w:rsidR="00A27A76" w:rsidRDefault="00A27A76" w:rsidP="009C31BC">
            <w:pPr>
              <w:pStyle w:val="a3"/>
              <w:spacing w:line="24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E5492A1" w14:textId="77777777" w:rsidR="00A27A76" w:rsidRDefault="001F6B70" w:rsidP="009C31BC">
            <w:pPr>
              <w:pStyle w:val="a3"/>
              <w:spacing w:line="240" w:lineRule="auto"/>
              <w:ind w:left="106"/>
              <w:jc w:val="center"/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좌측 상완   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우측 상완</w:t>
            </w:r>
          </w:p>
          <w:p w14:paraId="0553208E" w14:textId="69484FEF" w:rsidR="002D034B" w:rsidRPr="009D0858" w:rsidRDefault="009D0858" w:rsidP="009C31BC">
            <w:pPr>
              <w:pStyle w:val="a3"/>
              <w:spacing w:line="240" w:lineRule="auto"/>
              <w:ind w:left="106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 w:rsidR="002D034B"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 xml:space="preserve"> ต้นแขนซ้าย</w:t>
            </w:r>
            <w:r w:rsidR="002D034B"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 w:rsidR="002D034B" w:rsidRPr="009D0858">
              <w:rPr>
                <w:rFonts w:ascii="돋움" w:eastAsia="돋움" w:hint="eastAsia"/>
                <w:spacing w:val="-7"/>
                <w:w w:val="97"/>
                <w:sz w:val="24"/>
                <w:szCs w:val="24"/>
              </w:rPr>
              <w:t xml:space="preserve"> </w:t>
            </w:r>
            <w:r w:rsidR="002D034B"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ต้นแขนขวา</w:t>
            </w:r>
          </w:p>
        </w:tc>
      </w:tr>
      <w:tr w:rsidR="00A27A76" w14:paraId="38FDC2E2" w14:textId="77777777">
        <w:trPr>
          <w:trHeight w:val="312"/>
        </w:trPr>
        <w:tc>
          <w:tcPr>
            <w:tcW w:w="9603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D5FBB9" w14:textId="68EC0DB0" w:rsidR="002D034B" w:rsidRDefault="001F6B70" w:rsidP="009C31BC">
            <w:pPr>
              <w:pStyle w:val="a3"/>
              <w:wordWrap w:val="0"/>
              <w:spacing w:line="24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                                          접종자 성명:</w:t>
            </w:r>
            <w:r w:rsidR="00923E46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 w:rsidR="00923E46">
              <w:rPr>
                <w:rFonts w:ascii="돋움" w:eastAsia="돋움"/>
                <w:spacing w:val="-7"/>
                <w:w w:val="97"/>
                <w:sz w:val="20"/>
              </w:rPr>
              <w:t>(서명)</w:t>
            </w:r>
          </w:p>
          <w:p w14:paraId="6C73FEAA" w14:textId="565EDF7B" w:rsidR="00A27A76" w:rsidRPr="009D0858" w:rsidRDefault="002D034B" w:rsidP="00923E46">
            <w:pPr>
              <w:pStyle w:val="a3"/>
              <w:wordWrap w:val="0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r>
              <w:rPr>
                <w:rFonts w:ascii="돋움" w:eastAsia="돋움" w:cs="Cordia New" w:hint="cs"/>
                <w:spacing w:val="-7"/>
                <w:w w:val="90"/>
                <w:sz w:val="28"/>
                <w:szCs w:val="28"/>
                <w:cs/>
                <w:lang w:bidi="th-TH"/>
              </w:rPr>
              <w:t xml:space="preserve">                                                                         </w:t>
            </w:r>
            <w:r w:rsidR="00923E46">
              <w:rPr>
                <w:rFonts w:ascii="돋움" w:eastAsia="돋움" w:cs="Cordia New" w:hint="cs"/>
                <w:spacing w:val="-7"/>
                <w:w w:val="90"/>
                <w:sz w:val="28"/>
                <w:szCs w:val="28"/>
                <w:cs/>
                <w:lang w:bidi="th-TH"/>
              </w:rPr>
              <w:t xml:space="preserve">        </w:t>
            </w:r>
            <w:r>
              <w:rPr>
                <w:rFonts w:ascii="돋움" w:eastAsia="돋움" w:cs="Cordia New" w:hint="cs"/>
                <w:spacing w:val="-7"/>
                <w:w w:val="90"/>
                <w:sz w:val="28"/>
                <w:szCs w:val="28"/>
                <w:cs/>
                <w:lang w:bidi="th-TH"/>
              </w:rPr>
              <w:t xml:space="preserve">   </w:t>
            </w:r>
            <w:r w:rsidRPr="009D0858">
              <w:rPr>
                <w:rFonts w:ascii="돋움" w:eastAsia="돋움" w:cs="Cordia New" w:hint="cs"/>
                <w:spacing w:val="-7"/>
                <w:w w:val="90"/>
                <w:sz w:val="24"/>
                <w:szCs w:val="24"/>
                <w:cs/>
                <w:lang w:bidi="th-TH"/>
              </w:rPr>
              <w:t>ชื่อ-สกุลผู้ทำการฉีดวัคซีน</w:t>
            </w:r>
            <w:r w:rsidRPr="009D0858">
              <w:rPr>
                <w:rFonts w:ascii="돋움" w:eastAsia="돋움"/>
                <w:spacing w:val="-7"/>
                <w:w w:val="97"/>
                <w:sz w:val="24"/>
                <w:szCs w:val="24"/>
              </w:rPr>
              <w:t>:</w:t>
            </w:r>
            <w:r w:rsidR="00923E46">
              <w:rPr>
                <w:rFonts w:ascii="돋움" w:eastAsia="돋움"/>
                <w:spacing w:val="-7"/>
                <w:w w:val="97"/>
                <w:sz w:val="24"/>
                <w:szCs w:val="24"/>
              </w:rPr>
              <w:t xml:space="preserve">         </w:t>
            </w:r>
            <w:r w:rsidR="00923E46" w:rsidRPr="009D0858">
              <w:rPr>
                <w:rFonts w:ascii="Cordia New" w:hAnsi="Cordia New" w:cs="Cordia New"/>
                <w:w w:val="90"/>
                <w:sz w:val="24"/>
                <w:szCs w:val="24"/>
                <w:cs/>
                <w:lang w:bidi="th-TH"/>
              </w:rPr>
              <w:t>(ลายมือชื่อ</w:t>
            </w:r>
            <w:r w:rsidR="00923E46" w:rsidRPr="002D034B">
              <w:rPr>
                <w:rFonts w:ascii="Cordia New" w:hAnsi="Cordia New" w:cs="Cordia New"/>
                <w:w w:val="90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14:paraId="4E09373E" w14:textId="77777777" w:rsidR="00A27A76" w:rsidRDefault="00A27A76" w:rsidP="009C31BC">
      <w:pPr>
        <w:pStyle w:val="ae"/>
        <w:spacing w:line="240" w:lineRule="auto"/>
        <w:jc w:val="both"/>
        <w:rPr>
          <w:rFonts w:ascii="HY신명조" w:eastAsia="HY신명조"/>
          <w:color w:val="0000FF"/>
          <w:w w:val="97"/>
        </w:rPr>
      </w:pPr>
    </w:p>
    <w:sectPr w:rsidR="00A27A7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41A44" w14:textId="77777777" w:rsidR="001B1390" w:rsidRDefault="001B1390" w:rsidP="00DE62DC">
      <w:pPr>
        <w:spacing w:after="0" w:line="240" w:lineRule="auto"/>
      </w:pPr>
      <w:r>
        <w:separator/>
      </w:r>
    </w:p>
  </w:endnote>
  <w:endnote w:type="continuationSeparator" w:id="0">
    <w:p w14:paraId="351C4226" w14:textId="77777777" w:rsidR="001B1390" w:rsidRDefault="001B1390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58260" w14:textId="77777777" w:rsidR="001B1390" w:rsidRDefault="001B1390" w:rsidP="00DE62DC">
      <w:pPr>
        <w:spacing w:after="0" w:line="240" w:lineRule="auto"/>
      </w:pPr>
      <w:r>
        <w:separator/>
      </w:r>
    </w:p>
  </w:footnote>
  <w:footnote w:type="continuationSeparator" w:id="0">
    <w:p w14:paraId="7CB0B791" w14:textId="77777777" w:rsidR="001B1390" w:rsidRDefault="001B1390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4355A"/>
    <w:rsid w:val="0006566B"/>
    <w:rsid w:val="000F5668"/>
    <w:rsid w:val="001B1390"/>
    <w:rsid w:val="001E46AA"/>
    <w:rsid w:val="001F6B70"/>
    <w:rsid w:val="0021264F"/>
    <w:rsid w:val="002831C1"/>
    <w:rsid w:val="002C1A54"/>
    <w:rsid w:val="002D034B"/>
    <w:rsid w:val="00365179"/>
    <w:rsid w:val="0038444C"/>
    <w:rsid w:val="003D1015"/>
    <w:rsid w:val="003D1BA2"/>
    <w:rsid w:val="003E1027"/>
    <w:rsid w:val="003E10A9"/>
    <w:rsid w:val="006550BA"/>
    <w:rsid w:val="006A43CB"/>
    <w:rsid w:val="0085083E"/>
    <w:rsid w:val="00923E46"/>
    <w:rsid w:val="0093156D"/>
    <w:rsid w:val="009C31BC"/>
    <w:rsid w:val="009D0858"/>
    <w:rsid w:val="00A27A76"/>
    <w:rsid w:val="00B87C79"/>
    <w:rsid w:val="00BD3302"/>
    <w:rsid w:val="00C127FB"/>
    <w:rsid w:val="00C82F89"/>
    <w:rsid w:val="00CA1970"/>
    <w:rsid w:val="00CC695B"/>
    <w:rsid w:val="00D555FD"/>
    <w:rsid w:val="00DE62DC"/>
    <w:rsid w:val="00E73091"/>
    <w:rsid w:val="00E94388"/>
    <w:rsid w:val="00EE1089"/>
    <w:rsid w:val="00EF71A0"/>
    <w:rsid w:val="00F05EDF"/>
    <w:rsid w:val="00F863B9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1810AA75-21A9-423A-949C-47F4A1C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user</dc:creator>
  <cp:lastModifiedBy>CDC</cp:lastModifiedBy>
  <cp:revision>8</cp:revision>
  <dcterms:created xsi:type="dcterms:W3CDTF">2021-04-08T07:23:00Z</dcterms:created>
  <dcterms:modified xsi:type="dcterms:W3CDTF">2021-04-14T01:24:00Z</dcterms:modified>
  <cp:version>0501.0001.01</cp:version>
</cp:coreProperties>
</file>